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5FD" w:rsidRPr="0097003B" w:rsidRDefault="000F45FD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A11551">
        <w:rPr>
          <w:rFonts w:ascii="PT Astra Serif" w:hAnsi="PT Astra Serif"/>
          <w:sz w:val="28"/>
          <w:szCs w:val="28"/>
        </w:rPr>
        <w:t>4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AD4A43">
        <w:rPr>
          <w:rFonts w:ascii="PT Astra Serif" w:hAnsi="PT Astra Serif"/>
          <w:sz w:val="28"/>
          <w:szCs w:val="28"/>
        </w:rPr>
        <w:t>31.</w:t>
      </w:r>
      <w:r w:rsidR="00134F97">
        <w:rPr>
          <w:rFonts w:ascii="PT Astra Serif" w:hAnsi="PT Astra Serif"/>
          <w:sz w:val="28"/>
          <w:szCs w:val="28"/>
        </w:rPr>
        <w:t>10</w:t>
      </w:r>
      <w:r w:rsidRPr="006E41B4">
        <w:rPr>
          <w:rFonts w:ascii="PT Astra Serif" w:hAnsi="PT Astra Serif"/>
          <w:sz w:val="28"/>
          <w:szCs w:val="28"/>
        </w:rPr>
        <w:t xml:space="preserve">.2023 № </w:t>
      </w:r>
      <w:r w:rsidR="00134F97">
        <w:rPr>
          <w:rFonts w:ascii="PT Astra Serif" w:hAnsi="PT Astra Serif"/>
          <w:sz w:val="28"/>
          <w:szCs w:val="28"/>
        </w:rPr>
        <w:t>309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6E41B4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6E41B4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6E41B4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6E41B4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6E41B4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, </w:t>
      </w:r>
      <w:proofErr w:type="gramStart"/>
      <w:r w:rsidR="00EF26DF" w:rsidRPr="006E41B4">
        <w:rPr>
          <w:rFonts w:ascii="PT Astra Serif" w:hAnsi="PT Astra Serif" w:cs="Times New Roman CYR"/>
          <w:b/>
          <w:sz w:val="28"/>
          <w:szCs w:val="28"/>
        </w:rPr>
        <w:t>используемая</w:t>
      </w:r>
      <w:proofErr w:type="gramEnd"/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при отражении расходов </w:t>
      </w:r>
    </w:p>
    <w:p w:rsidR="00340635" w:rsidRPr="006E41B4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6E41B4">
        <w:rPr>
          <w:rFonts w:ascii="PT Astra Serif" w:hAnsi="PT Astra Serif" w:cs="Times New Roman CYR"/>
          <w:b/>
          <w:sz w:val="28"/>
          <w:szCs w:val="28"/>
        </w:rPr>
        <w:t>областного</w:t>
      </w:r>
      <w:proofErr w:type="gramEnd"/>
      <w:r w:rsidRPr="006E41B4">
        <w:rPr>
          <w:rFonts w:ascii="PT Astra Serif" w:hAnsi="PT Astra Serif" w:cs="Times New Roman CYR"/>
          <w:b/>
          <w:sz w:val="28"/>
          <w:szCs w:val="28"/>
        </w:rPr>
        <w:t xml:space="preserve"> бюджета</w:t>
      </w:r>
      <w:r w:rsidR="003A65E2" w:rsidRPr="006E41B4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6E41B4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6E41B4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6E41B4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6E41B4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6E41B4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6E41B4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6E41B4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6E41B4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  <w:bookmarkStart w:id="0" w:name="_GoBack"/>
      <w:bookmarkEnd w:id="0"/>
    </w:p>
    <w:p w:rsidR="007E50D2" w:rsidRPr="00F737D3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E66406" w:rsidRPr="006E41B4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6E41B4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6E41B4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6E41B4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6E41B4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</w:t>
            </w:r>
            <w:r w:rsidR="00814BC0" w:rsidRPr="006E41B4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6E41B4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6E41B4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6E41B4">
              <w:rPr>
                <w:rFonts w:ascii="PT Astra Serif" w:hAnsi="PT Astra Serif" w:cs="Times New Roman CYR"/>
                <w:b/>
              </w:rPr>
              <w:t>ов</w:t>
            </w:r>
            <w:r w:rsidR="004800AF" w:rsidRPr="006E41B4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6E41B4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6E41B4">
              <w:rPr>
                <w:rFonts w:ascii="PT Astra Serif" w:hAnsi="PT Astra Serif" w:cs="Times New Roman CYR"/>
                <w:b/>
              </w:rPr>
              <w:t>х</w:t>
            </w:r>
            <w:r w:rsidRPr="006E41B4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6E41B4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6E41B4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6E41B4" w:rsidTr="00364F9A">
        <w:trPr>
          <w:trHeight w:val="360"/>
        </w:trPr>
        <w:tc>
          <w:tcPr>
            <w:tcW w:w="959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6E41B4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6E41B4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6E41B4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E66406" w:rsidRPr="006E41B4" w:rsidTr="00364F9A">
        <w:trPr>
          <w:tblHeader/>
        </w:trPr>
        <w:tc>
          <w:tcPr>
            <w:tcW w:w="964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6E41B4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6E41B4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5D5590" w:rsidRPr="006E41B4" w:rsidTr="00364F9A">
        <w:trPr>
          <w:trHeight w:val="70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6E41B4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  <w:lang w:val="en-US"/>
              </w:rPr>
              <w:t>I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. Расходные обязательства без учета расходов, осуществляемых в целях реализации</w:t>
            </w:r>
          </w:p>
          <w:p w:rsidR="00255BE4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идента Российской Федерации от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7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 xml:space="preserve"> мая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2018 г</w:t>
            </w:r>
            <w:r w:rsidR="002D54C4" w:rsidRPr="006E41B4">
              <w:rPr>
                <w:rFonts w:ascii="PT Astra Serif" w:hAnsi="PT Astra Serif" w:cs="Times New Roman CYR"/>
                <w:b/>
                <w:spacing w:val="-6"/>
              </w:rPr>
              <w:t>ода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№ 204 «О </w:t>
            </w: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национальных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</w:t>
            </w:r>
          </w:p>
          <w:p w:rsidR="00AB1AD9" w:rsidRPr="006E41B4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proofErr w:type="gramStart"/>
            <w:r w:rsidRPr="006E41B4">
              <w:rPr>
                <w:rFonts w:ascii="PT Astra Serif" w:hAnsi="PT Astra Serif" w:cs="Times New Roman CYR"/>
                <w:b/>
                <w:spacing w:val="-6"/>
              </w:rPr>
              <w:t>целях</w:t>
            </w:r>
            <w:proofErr w:type="gramEnd"/>
            <w:r w:rsidRPr="006E41B4">
              <w:rPr>
                <w:rFonts w:ascii="PT Astra Serif" w:hAnsi="PT Astra Serif" w:cs="Times New Roman CYR"/>
                <w:b/>
                <w:spacing w:val="-6"/>
              </w:rPr>
              <w:t xml:space="preserve"> и стратегических задачах развития Российской Федерации на  период до 2024 года»</w:t>
            </w:r>
          </w:p>
        </w:tc>
      </w:tr>
      <w:tr w:rsidR="00326FC7" w:rsidRPr="006E41B4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326FC7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326FC7">
              <w:rPr>
                <w:rFonts w:ascii="PT Astra Serif" w:hAnsi="PT Astra Serif"/>
              </w:rPr>
              <w:t>р</w:t>
            </w:r>
            <w:r w:rsidRPr="00326FC7">
              <w:rPr>
                <w:rFonts w:ascii="PT Astra Serif" w:hAnsi="PT Astra Serif"/>
              </w:rPr>
              <w:t>тофеля и овощей</w:t>
            </w:r>
          </w:p>
        </w:tc>
      </w:tr>
      <w:tr w:rsidR="00326FC7" w:rsidRPr="006E41B4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овощей о</w:t>
            </w:r>
            <w:r w:rsidRPr="004A54E6">
              <w:t>т</w:t>
            </w:r>
            <w:r w:rsidRPr="004A54E6">
              <w:t>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проведение агротехнологических р</w:t>
            </w:r>
            <w:r w:rsidRPr="004A54E6">
              <w:t>а</w:t>
            </w:r>
            <w:r w:rsidRPr="004A54E6">
              <w:t>бот, повышение уровня экологической безопасности сел</w:t>
            </w:r>
            <w:r w:rsidRPr="004A54E6">
              <w:t>ь</w:t>
            </w:r>
            <w:r w:rsidRPr="004A54E6"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проведение агротехнологических р</w:t>
            </w:r>
            <w:r w:rsidRPr="004A54E6">
              <w:t>а</w:t>
            </w:r>
            <w:r w:rsidRPr="004A54E6">
              <w:t>бот, повышение уровня экологической безопасности сел</w:t>
            </w:r>
            <w:r w:rsidRPr="004A54E6">
              <w:t>ь</w:t>
            </w:r>
            <w:r w:rsidRPr="004A54E6">
              <w:t>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F737D3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lastRenderedPageBreak/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4A54E6" w:rsidRDefault="00326FC7" w:rsidP="00326FC7">
            <w:r w:rsidRPr="004A54E6"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326FC7" w:rsidRPr="006E41B4" w:rsidTr="00F737D3">
        <w:trPr>
          <w:trHeight w:val="115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0254BA" w:rsidRDefault="00326FC7" w:rsidP="00DC02F0">
            <w:r w:rsidRPr="004A54E6"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Default="00326FC7" w:rsidP="00326FC7">
            <w:r w:rsidRPr="004A54E6">
              <w:t>Стимулирование увеличения производства картофеля и овощей (субсидии на поддержку производства овощей з</w:t>
            </w:r>
            <w:r w:rsidRPr="004A54E6">
              <w:t>а</w:t>
            </w:r>
            <w:r w:rsidRPr="004A54E6">
              <w:t xml:space="preserve">щищенного грунта, выращенных с применением технологии </w:t>
            </w:r>
            <w:proofErr w:type="spellStart"/>
            <w:r w:rsidRPr="004A54E6">
              <w:t>досвечивания</w:t>
            </w:r>
            <w:proofErr w:type="spellEnd"/>
            <w:r w:rsidRPr="004A54E6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09048E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B617CE" w:rsidRPr="006E41B4" w:rsidTr="00364F9A">
        <w:trPr>
          <w:trHeight w:val="1700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6E41B4" w:rsidRDefault="00B617CE" w:rsidP="00DC02F0">
            <w:pPr>
              <w:rPr>
                <w:rFonts w:ascii="PT Astra Serif" w:hAnsi="PT Astra Serif"/>
                <w:lang w:val="en-US"/>
              </w:rPr>
            </w:pPr>
            <w:r w:rsidRPr="000254BA">
              <w:t>R0861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Pr="00B617CE" w:rsidRDefault="00B617CE" w:rsidP="00134F97">
            <w:pPr>
              <w:rPr>
                <w:spacing w:val="-4"/>
              </w:rPr>
            </w:pPr>
            <w:r w:rsidRPr="00B617CE">
              <w:rPr>
                <w:spacing w:val="-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B617CE">
              <w:rPr>
                <w:spacing w:val="-4"/>
              </w:rPr>
              <w:t>е</w:t>
            </w:r>
            <w:r w:rsidRPr="00B617CE">
              <w:rPr>
                <w:spacing w:val="-4"/>
              </w:rPr>
              <w:t>нию в Российскую Федерацию соотечественников, прожив</w:t>
            </w:r>
            <w:r w:rsidRPr="00B617CE">
              <w:rPr>
                <w:spacing w:val="-4"/>
              </w:rPr>
              <w:t>а</w:t>
            </w:r>
            <w:r w:rsidRPr="00B617CE">
              <w:rPr>
                <w:spacing w:val="-4"/>
              </w:rPr>
              <w:t>ющих за рубежом (предоставление единовременной финанс</w:t>
            </w:r>
            <w:r w:rsidRPr="00B617CE">
              <w:rPr>
                <w:spacing w:val="-4"/>
              </w:rPr>
              <w:t>о</w:t>
            </w:r>
            <w:r w:rsidRPr="00B617CE">
              <w:rPr>
                <w:spacing w:val="-4"/>
              </w:rPr>
              <w:t>вой поддержки участникам подпрограммы и членам их семей)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B617CE" w:rsidRPr="00134F97" w:rsidRDefault="00B617CE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50860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B617CE" w:rsidRPr="006E41B4" w:rsidRDefault="00B617CE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09048E">
              <w:rPr>
                <w:rFonts w:ascii="PT Astra Serif" w:hAnsi="PT Astra Serif"/>
              </w:rPr>
              <w:t>Субсидии на реализацию мероприятий, предусмотренных р</w:t>
            </w:r>
            <w:r w:rsidRPr="0009048E">
              <w:rPr>
                <w:rFonts w:ascii="PT Astra Serif" w:hAnsi="PT Astra Serif"/>
              </w:rPr>
              <w:t>е</w:t>
            </w:r>
            <w:r w:rsidRPr="0009048E">
              <w:rPr>
                <w:rFonts w:ascii="PT Astra Serif" w:hAnsi="PT Astra Serif"/>
              </w:rPr>
              <w:t>гиональной программой переселения, включенной в Госуда</w:t>
            </w:r>
            <w:r w:rsidRPr="0009048E">
              <w:rPr>
                <w:rFonts w:ascii="PT Astra Serif" w:hAnsi="PT Astra Serif"/>
              </w:rPr>
              <w:t>р</w:t>
            </w:r>
            <w:r w:rsidRPr="0009048E">
              <w:rPr>
                <w:rFonts w:ascii="PT Astra Serif" w:hAnsi="PT Astra Serif"/>
              </w:rPr>
              <w:t>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B617CE" w:rsidRPr="006E41B4" w:rsidTr="00F737D3">
        <w:trPr>
          <w:trHeight w:val="2034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134F97" w:rsidRDefault="00B617CE" w:rsidP="00DC02F0">
            <w:pPr>
              <w:rPr>
                <w:rFonts w:ascii="PT Astra Serif" w:hAnsi="PT Astra Serif"/>
              </w:rPr>
            </w:pPr>
            <w:r w:rsidRPr="000254BA">
              <w:t>R0862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Pr="000254BA" w:rsidRDefault="00B617CE" w:rsidP="00134F97">
            <w:r w:rsidRPr="00B617CE">
              <w:rPr>
                <w:spacing w:val="-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B617CE">
              <w:rPr>
                <w:spacing w:val="-4"/>
              </w:rPr>
              <w:t>е</w:t>
            </w:r>
            <w:r w:rsidRPr="00B617CE">
              <w:rPr>
                <w:spacing w:val="-4"/>
              </w:rPr>
              <w:t>нию в Российскую Федерацию соотечественников, прожив</w:t>
            </w:r>
            <w:r w:rsidRPr="00B617CE">
              <w:rPr>
                <w:spacing w:val="-4"/>
              </w:rPr>
              <w:t>а</w:t>
            </w:r>
            <w:r w:rsidRPr="00B617CE">
              <w:rPr>
                <w:spacing w:val="-4"/>
              </w:rPr>
              <w:t>ющих за рубежом (организация занятости, повышение квал</w:t>
            </w:r>
            <w:r w:rsidRPr="00B617CE">
              <w:rPr>
                <w:spacing w:val="-4"/>
              </w:rPr>
              <w:t>и</w:t>
            </w:r>
            <w:r w:rsidRPr="00B617CE">
              <w:rPr>
                <w:spacing w:val="-4"/>
              </w:rPr>
              <w:t>фикации и профессиональная переподготовка участников по</w:t>
            </w:r>
            <w:r w:rsidRPr="00B617CE">
              <w:rPr>
                <w:spacing w:val="-4"/>
              </w:rPr>
              <w:t>д</w:t>
            </w:r>
            <w:r w:rsidRPr="00B617CE">
              <w:rPr>
                <w:spacing w:val="-4"/>
              </w:rPr>
              <w:t>программы, в том числе оказание финансовой поддержки)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617CE" w:rsidRPr="00134F97" w:rsidRDefault="00B617C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617CE" w:rsidRPr="006E41B4" w:rsidRDefault="00B617CE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B617CE" w:rsidRPr="006E41B4" w:rsidTr="00B617CE">
        <w:trPr>
          <w:trHeight w:val="1562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134F97" w:rsidRDefault="00B617CE" w:rsidP="00DC02F0">
            <w:pPr>
              <w:rPr>
                <w:rFonts w:ascii="PT Astra Serif" w:hAnsi="PT Astra Serif"/>
              </w:rPr>
            </w:pPr>
            <w:r w:rsidRPr="000254BA">
              <w:t>R0863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Pr="000254BA" w:rsidRDefault="00B617CE" w:rsidP="00134F97">
            <w:r w:rsidRPr="00B617CE">
              <w:rPr>
                <w:spacing w:val="-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</w:t>
            </w:r>
            <w:r w:rsidRPr="00B617CE">
              <w:rPr>
                <w:spacing w:val="-4"/>
              </w:rPr>
              <w:t>е</w:t>
            </w:r>
            <w:r w:rsidRPr="00B617CE">
              <w:rPr>
                <w:spacing w:val="-4"/>
              </w:rPr>
              <w:t>нию в Российскую Федерацию соотечественников, прожив</w:t>
            </w:r>
            <w:r w:rsidRPr="00B617CE">
              <w:rPr>
                <w:spacing w:val="-4"/>
              </w:rPr>
              <w:t>а</w:t>
            </w:r>
            <w:r w:rsidRPr="00B617CE">
              <w:rPr>
                <w:spacing w:val="-4"/>
              </w:rPr>
              <w:t xml:space="preserve">ющих за рубежом (предоставление компенсации арендной платы жилья отдельным категориям участников </w:t>
            </w:r>
            <w:proofErr w:type="spellStart"/>
            <w:proofErr w:type="gramStart"/>
            <w:r w:rsidRPr="00B617CE">
              <w:rPr>
                <w:spacing w:val="-4"/>
              </w:rPr>
              <w:t>подпрограм</w:t>
            </w:r>
            <w:proofErr w:type="spellEnd"/>
            <w:r w:rsidRPr="00B617CE">
              <w:rPr>
                <w:spacing w:val="-4"/>
              </w:rPr>
              <w:t xml:space="preserve"> мы</w:t>
            </w:r>
            <w:proofErr w:type="gramEnd"/>
            <w:r w:rsidRPr="00B617CE">
              <w:rPr>
                <w:spacing w:val="-4"/>
              </w:rPr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617CE" w:rsidRPr="00134F97" w:rsidRDefault="00B617C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617CE" w:rsidRPr="006E41B4" w:rsidRDefault="00B617CE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B617CE" w:rsidRPr="006E41B4" w:rsidTr="00364F9A">
        <w:trPr>
          <w:trHeight w:val="356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134F97" w:rsidRDefault="00B617CE" w:rsidP="000C3A67">
            <w:pPr>
              <w:rPr>
                <w:rFonts w:ascii="PT Astra Serif" w:hAnsi="PT Astra Serif"/>
              </w:rPr>
            </w:pPr>
            <w:r w:rsidRPr="000254BA">
              <w:t>R0864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Default="00B617CE" w:rsidP="000C3A67">
            <w:r w:rsidRPr="000254BA"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</w:t>
            </w:r>
            <w:r w:rsidRPr="000254BA">
              <w:t>е</w:t>
            </w:r>
            <w:r w:rsidRPr="000254BA">
              <w:t>лению в Российскую Федерацию соотечественников, прож</w:t>
            </w:r>
            <w:r w:rsidRPr="000254BA">
              <w:t>и</w:t>
            </w:r>
            <w:r w:rsidRPr="000254BA">
              <w:t>вающих за рубежом (обеспечение информационной по</w:t>
            </w:r>
            <w:r w:rsidRPr="000254BA">
              <w:t>д</w:t>
            </w:r>
            <w:r w:rsidRPr="000254BA">
              <w:t>держки процесса добровольного переселения)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B617CE" w:rsidRPr="00134F97" w:rsidRDefault="00B617CE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B617CE" w:rsidRPr="006E41B4" w:rsidRDefault="00B617CE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A05B89" w:rsidRPr="006E41B4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A05B89" w:rsidRPr="00811D39" w:rsidRDefault="00A05B89" w:rsidP="00DF1EB0">
            <w:r w:rsidRPr="00712853">
              <w:lastRenderedPageBreak/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05B89" w:rsidRPr="00712853" w:rsidRDefault="00A05B89" w:rsidP="00A05B89">
            <w:r w:rsidRPr="00712853">
              <w:t>Софинансирование капитальных вложений в объекты гос</w:t>
            </w:r>
            <w:r w:rsidRPr="00712853">
              <w:t>у</w:t>
            </w:r>
            <w:r w:rsidRPr="00712853">
              <w:t>дарственной (муниципальной) собственности субъектов Российской Федерации и (или) софинансирование меропр</w:t>
            </w:r>
            <w:r w:rsidRPr="00712853">
              <w:t>и</w:t>
            </w:r>
            <w:r w:rsidRPr="00712853">
              <w:t>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</w:t>
            </w:r>
            <w:r w:rsidRPr="00712853">
              <w:t>о</w:t>
            </w:r>
            <w:r w:rsidRPr="00712853">
              <w:t>оружение) объектов государственной (муниципальной) со</w:t>
            </w:r>
            <w:r w:rsidRPr="00712853">
              <w:t>б</w:t>
            </w:r>
            <w:r w:rsidRPr="00712853">
              <w:t>ственности Саратовской области)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A05B89" w:rsidRDefault="00A05B8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A05B89" w:rsidRPr="00937529" w:rsidRDefault="00A05B8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A05B89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A05B89" w:rsidRPr="006E41B4" w:rsidTr="00561BBF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A05B89" w:rsidRPr="00811D39" w:rsidRDefault="00A05B89" w:rsidP="00DF1EB0">
            <w:r w:rsidRPr="00712853">
              <w:t>R1132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05B89" w:rsidRDefault="00A05B89" w:rsidP="00A05B89">
            <w:r w:rsidRPr="00712853">
              <w:t>Капитальные вложения в объекты государственной (мун</w:t>
            </w:r>
            <w:r w:rsidRPr="00712853">
              <w:t>и</w:t>
            </w:r>
            <w:r w:rsidRPr="00712853">
              <w:t>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</w:t>
            </w:r>
            <w:r w:rsidRPr="00712853">
              <w:t>и</w:t>
            </w:r>
            <w:r w:rsidRPr="00712853">
              <w:t>ципальной) собственности субъектов Российской Федерации (</w:t>
            </w:r>
            <w:proofErr w:type="spellStart"/>
            <w:r w:rsidRPr="00712853">
              <w:t>Берегоукрепление</w:t>
            </w:r>
            <w:proofErr w:type="spellEnd"/>
            <w:r w:rsidRPr="00712853">
              <w:t xml:space="preserve"> Волгоградского водохранилища на участке от первого причала до солярия «Затон» </w:t>
            </w:r>
            <w:proofErr w:type="spellStart"/>
            <w:r w:rsidRPr="00712853">
              <w:t>г</w:t>
            </w:r>
            <w:proofErr w:type="gramStart"/>
            <w:r w:rsidRPr="00712853">
              <w:t>.С</w:t>
            </w:r>
            <w:proofErr w:type="gramEnd"/>
            <w:r w:rsidRPr="00712853">
              <w:t>аратов</w:t>
            </w:r>
            <w:proofErr w:type="spellEnd"/>
            <w:r w:rsidRPr="00712853">
              <w:t xml:space="preserve"> (1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05B89" w:rsidRDefault="00A05B8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05B89" w:rsidRPr="00937529" w:rsidRDefault="00A05B8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F737D3">
        <w:trPr>
          <w:trHeight w:val="1822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F56FA9" w:rsidRDefault="00937529" w:rsidP="00DF1EB0">
            <w:r w:rsidRPr="00811D39"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производства продукции плодово-ягодных насаждений, включая посадочный материал, з</w:t>
            </w:r>
            <w:r w:rsidRPr="00811D39">
              <w:t>а</w:t>
            </w:r>
            <w:r w:rsidRPr="00811D39">
              <w:t>кладку и уход за многолетними насаждениями (кроме вин</w:t>
            </w:r>
            <w:r w:rsidRPr="00811D39">
              <w:t>о</w:t>
            </w:r>
            <w:r w:rsidRPr="00811D39">
              <w:t>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937529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937529">
              <w:rPr>
                <w:rFonts w:ascii="PT Astra Serif" w:hAnsi="PT Astra Serif" w:cs="Times New Roman CYR"/>
              </w:rPr>
              <w:t>о</w:t>
            </w:r>
            <w:r w:rsidRPr="00937529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937529">
              <w:rPr>
                <w:rFonts w:ascii="PT Astra Serif" w:hAnsi="PT Astra Serif" w:cs="Times New Roman CYR"/>
              </w:rPr>
              <w:t>а</w:t>
            </w:r>
            <w:r w:rsidRPr="00937529">
              <w:rPr>
                <w:rFonts w:ascii="PT Astra Serif" w:hAnsi="PT Astra Serif" w:cs="Times New Roman CYR"/>
              </w:rPr>
              <w:t>ния</w:t>
            </w:r>
          </w:p>
        </w:tc>
      </w:tr>
      <w:tr w:rsidR="00937529" w:rsidRPr="006E41B4" w:rsidTr="00F737D3">
        <w:trPr>
          <w:trHeight w:val="155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производства молока)</w:t>
            </w:r>
          </w:p>
          <w:p w:rsidR="00F737D3" w:rsidRPr="00811D39" w:rsidRDefault="00F737D3" w:rsidP="00937529"/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lastRenderedPageBreak/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811D39">
              <w:t>Агр</w:t>
            </w:r>
            <w:r w:rsidRPr="00811D39">
              <w:t>о</w:t>
            </w:r>
            <w:r w:rsidRPr="00811D39">
              <w:t>прогресс</w:t>
            </w:r>
            <w:proofErr w:type="spellEnd"/>
            <w:r w:rsidRPr="00811D39">
              <w:t>», субсидии на возмещение части затрат семейной фермы)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переработки молока сырого крупного р</w:t>
            </w:r>
            <w:r w:rsidRPr="00811D39">
              <w:t>о</w:t>
            </w:r>
            <w:r w:rsidRPr="00811D39">
              <w:t>гатого скота, козьего и овечьего на пищевую продукцию)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племенного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уплату страховой премии, начисленной по договору сельскохозяйственного страхования в области растениево</w:t>
            </w:r>
            <w:r w:rsidRPr="00811D39">
              <w:t>д</w:t>
            </w:r>
            <w:r w:rsidRPr="00811D39"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уплату страховой премии, начисленной по договору сельскохозяйственного страхования в области животново</w:t>
            </w:r>
            <w:r w:rsidRPr="00811D39">
              <w:t>д</w:t>
            </w:r>
            <w:r w:rsidRPr="00811D39">
              <w:t>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Default="00937529" w:rsidP="00DF1EB0">
            <w:r w:rsidRPr="00811D39">
              <w:t>R5019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811D3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проведения агротехнологических работ, повышение уровня экологической безопасности сельскох</w:t>
            </w:r>
            <w:r w:rsidRPr="00811D39">
              <w:t>о</w:t>
            </w:r>
            <w:r w:rsidRPr="00811D39">
              <w:t>зяйственного производства, а также на повышение плодор</w:t>
            </w:r>
            <w:r w:rsidRPr="00811D39">
              <w:t>о</w:t>
            </w:r>
            <w:r w:rsidRPr="00811D39">
              <w:t>дия и качества почв)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937529" w:rsidRPr="006E41B4" w:rsidTr="00807EE8">
        <w:trPr>
          <w:trHeight w:val="38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F56FA9" w:rsidRDefault="00937529" w:rsidP="00DF1EB0">
            <w:r w:rsidRPr="00811D39"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Default="00937529" w:rsidP="00937529">
            <w:r w:rsidRPr="00811D39">
              <w:t>Поддержка приоритетных направлений агропромышленного комплекса и развитие малых форм хозяйствования (субс</w:t>
            </w:r>
            <w:r w:rsidRPr="00811D39">
              <w:t>и</w:t>
            </w:r>
            <w:r w:rsidRPr="00811D39">
              <w:t>дии на поддержку элитного семеноводства и (или) на прио</w:t>
            </w:r>
            <w:r w:rsidRPr="00811D39">
              <w:t>б</w:t>
            </w:r>
            <w:r w:rsidRPr="00811D39">
              <w:t>ретение семян, произведенных в рамках Федеральной нау</w:t>
            </w:r>
            <w:r w:rsidRPr="00811D39">
              <w:t>ч</w:t>
            </w:r>
            <w:r w:rsidRPr="00811D39">
              <w:t>но-технической программы)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37529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37529" w:rsidRPr="00F56FA9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B617CE" w:rsidRPr="006E41B4" w:rsidTr="00B617CE">
        <w:trPr>
          <w:trHeight w:val="689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134F97" w:rsidRDefault="00F56FA9" w:rsidP="00DF1EB0">
            <w:pPr>
              <w:rPr>
                <w:rFonts w:ascii="PT Astra Serif" w:hAnsi="PT Astra Serif"/>
              </w:rPr>
            </w:pPr>
            <w:r w:rsidRPr="00F56FA9">
              <w:lastRenderedPageBreak/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Default="00F56FA9" w:rsidP="00F56FA9">
            <w:r w:rsidRPr="00F56FA9">
              <w:t>Государственная поддержка отрасли культуры (комплект</w:t>
            </w:r>
            <w:r w:rsidRPr="00F56FA9">
              <w:t>о</w:t>
            </w:r>
            <w:r w:rsidRPr="00F56FA9">
              <w:t>вание книжных фондов муниципальных общедоступных библиотек)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B617CE" w:rsidRPr="00134F97" w:rsidRDefault="00F56FA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B617CE" w:rsidRPr="006E41B4" w:rsidRDefault="00F56FA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F56FA9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3757D7" w:rsidRPr="006E41B4" w:rsidTr="003757D7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0E359A" w:rsidRDefault="003757D7" w:rsidP="003757D7">
            <w:proofErr w:type="gramStart"/>
            <w:r w:rsidRPr="000E359A"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0E359A">
              <w:t>ь</w:t>
            </w:r>
            <w:r w:rsidRPr="000E359A">
              <w:t>ных выплат на строительство (приобретение) жилья)</w:t>
            </w:r>
            <w:proofErr w:type="gramEnd"/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3757D7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3757D7" w:rsidRPr="006E41B4" w:rsidTr="003757D7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0E359A" w:rsidRDefault="003757D7" w:rsidP="003757D7">
            <w:r w:rsidRPr="000E359A"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26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R5763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0E359A" w:rsidRDefault="003757D7" w:rsidP="003757D7">
            <w:r w:rsidRPr="000E359A"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0E359A">
              <w:t>о</w:t>
            </w:r>
            <w:r w:rsidRPr="000E359A">
              <w:t>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</w:t>
            </w:r>
            <w:r w:rsidRPr="000E359A">
              <w:t>о</w:t>
            </w:r>
            <w:r w:rsidRPr="000E359A">
              <w:t>фессиональное обучение по сельскохозяйственным спец</w:t>
            </w:r>
            <w:r w:rsidRPr="000E359A">
              <w:t>и</w:t>
            </w:r>
            <w:r w:rsidRPr="000E359A">
              <w:t>альностям)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R5764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F737D3" w:rsidRDefault="003757D7" w:rsidP="003757D7">
            <w:pPr>
              <w:rPr>
                <w:spacing w:val="-2"/>
              </w:rPr>
            </w:pPr>
            <w:r w:rsidRPr="00F737D3">
              <w:rPr>
                <w:spacing w:val="-2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F737D3">
              <w:rPr>
                <w:spacing w:val="-2"/>
              </w:rPr>
              <w:t>о</w:t>
            </w:r>
            <w:r w:rsidRPr="00F737D3">
              <w:rPr>
                <w:spacing w:val="-2"/>
              </w:rPr>
              <w:t>изводителей, связанных с оплатой труда и проживанием ст</w:t>
            </w:r>
            <w:r w:rsidRPr="00F737D3">
              <w:rPr>
                <w:spacing w:val="-2"/>
              </w:rPr>
              <w:t>у</w:t>
            </w:r>
            <w:r w:rsidRPr="00F737D3">
              <w:rPr>
                <w:spacing w:val="-2"/>
              </w:rPr>
              <w:t>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0E359A" w:rsidRDefault="003757D7" w:rsidP="003757D7">
            <w:r w:rsidRPr="000E359A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3757D7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0E359A"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3757D7">
            <w:r w:rsidRPr="000E359A">
              <w:t>Обеспечение комплексного развития сельских территорий (создание, реконструкция (модернизация), капитальный р</w:t>
            </w:r>
            <w:r w:rsidRPr="000E359A">
              <w:t>е</w:t>
            </w:r>
            <w:r w:rsidRPr="000E359A"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862B51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4E0AE8" w:rsidRDefault="003757D7" w:rsidP="00DF1EB0">
            <w:r w:rsidRPr="003757D7"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3757D7">
            <w:r w:rsidRPr="003757D7"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</w:t>
            </w:r>
            <w:r w:rsidRPr="003757D7">
              <w:t>а</w:t>
            </w:r>
            <w:r w:rsidRPr="003757D7">
              <w:t>нам Российской Федерации, проживающим на сельских те</w:t>
            </w:r>
            <w:r w:rsidRPr="003757D7">
              <w:t>р</w:t>
            </w:r>
            <w:r w:rsidRPr="003757D7">
              <w:t>риториях, по договору найма жилого помещения)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862B51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376DDD" w:rsidRDefault="003757D7" w:rsidP="00DF1EB0">
            <w:r w:rsidRPr="004E0AE8">
              <w:lastRenderedPageBreak/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4E0AE8" w:rsidRDefault="003757D7" w:rsidP="00862B51">
            <w:r w:rsidRPr="004E0AE8">
              <w:t>Реализация региональных программ развития промышле</w:t>
            </w:r>
            <w:r w:rsidRPr="004E0AE8">
              <w:t>н</w:t>
            </w:r>
            <w:r w:rsidRPr="004E0AE8">
              <w:t>ности (</w:t>
            </w:r>
            <w:proofErr w:type="spellStart"/>
            <w:r w:rsidRPr="004E0AE8">
              <w:t>докапитализация</w:t>
            </w:r>
            <w:proofErr w:type="spellEnd"/>
            <w:r w:rsidRPr="004E0AE8"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136D4A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862B51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862B51">
              <w:rPr>
                <w:rFonts w:ascii="PT Astra Serif" w:hAnsi="PT Astra Serif" w:cs="Times New Roman CYR"/>
              </w:rPr>
              <w:t>а</w:t>
            </w:r>
            <w:r w:rsidRPr="00862B51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3757D7" w:rsidRPr="006E41B4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376DDD" w:rsidRDefault="003757D7" w:rsidP="00DF1EB0">
            <w:r w:rsidRPr="004E0AE8"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862B51">
            <w:r w:rsidRPr="004E0AE8">
              <w:t>Реализация региональных программ развития промышле</w:t>
            </w:r>
            <w:r w:rsidRPr="004E0AE8">
              <w:t>н</w:t>
            </w:r>
            <w:r w:rsidRPr="004E0AE8">
              <w:t>ности (возмещение части затрат промышленных предпри</w:t>
            </w:r>
            <w:r w:rsidRPr="004E0AE8">
              <w:t>я</w:t>
            </w:r>
            <w:r w:rsidRPr="004E0AE8"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136D4A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3757D7" w:rsidRPr="006E41B4" w:rsidTr="00136D4A">
        <w:trPr>
          <w:trHeight w:val="821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134F97" w:rsidRDefault="003757D7" w:rsidP="00DF1EB0">
            <w:pPr>
              <w:rPr>
                <w:rFonts w:ascii="PT Astra Serif" w:hAnsi="PT Astra Serif"/>
              </w:rPr>
            </w:pPr>
            <w:r w:rsidRPr="00376DDD"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376DDD" w:rsidRDefault="003757D7" w:rsidP="00136D4A">
            <w:r w:rsidRPr="00376DDD">
              <w:t>Закупка и монтаж оборудования для создания «умных» спортивных площадок (плоскостное спортивное сооруж</w:t>
            </w:r>
            <w:r w:rsidRPr="00376DDD">
              <w:t>е</w:t>
            </w:r>
            <w:r w:rsidRPr="00376DDD">
              <w:t>ние)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6E41B4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136D4A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136D4A">
              <w:rPr>
                <w:rFonts w:ascii="PT Astra Serif" w:hAnsi="PT Astra Serif" w:cs="Times New Roman CYR"/>
              </w:rPr>
              <w:t>о</w:t>
            </w:r>
            <w:r w:rsidRPr="00136D4A">
              <w:rPr>
                <w:rFonts w:ascii="PT Astra Serif" w:hAnsi="PT Astra Serif" w:cs="Times New Roman CYR"/>
              </w:rPr>
              <w:t xml:space="preserve">вания для создания </w:t>
            </w:r>
            <w:r>
              <w:rPr>
                <w:rFonts w:ascii="PT Astra Serif" w:hAnsi="PT Astra Serif" w:cs="Times New Roman CYR"/>
              </w:rPr>
              <w:t>«</w:t>
            </w:r>
            <w:r w:rsidRPr="00136D4A">
              <w:rPr>
                <w:rFonts w:ascii="PT Astra Serif" w:hAnsi="PT Astra Serif" w:cs="Times New Roman CYR"/>
              </w:rPr>
              <w:t>умных</w:t>
            </w:r>
            <w:r>
              <w:rPr>
                <w:rFonts w:ascii="PT Astra Serif" w:hAnsi="PT Astra Serif" w:cs="Times New Roman CYR"/>
              </w:rPr>
              <w:t>»</w:t>
            </w:r>
            <w:r w:rsidRPr="00136D4A">
              <w:rPr>
                <w:rFonts w:ascii="PT Astra Serif" w:hAnsi="PT Astra Serif" w:cs="Times New Roman CYR"/>
              </w:rPr>
              <w:t xml:space="preserve"> спортивных площадок</w:t>
            </w:r>
          </w:p>
        </w:tc>
      </w:tr>
      <w:tr w:rsidR="003757D7" w:rsidRPr="006E41B4" w:rsidTr="00136D4A">
        <w:trPr>
          <w:trHeight w:val="666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134F97" w:rsidRDefault="003757D7" w:rsidP="008577FF">
            <w:pPr>
              <w:rPr>
                <w:rFonts w:ascii="PT Astra Serif" w:hAnsi="PT Astra Serif"/>
              </w:rPr>
            </w:pPr>
            <w:r w:rsidRPr="00376DDD"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Default="003757D7" w:rsidP="00136D4A">
            <w:r w:rsidRPr="00376DDD"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6E41B4" w:rsidRDefault="003757D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6E41B4" w:rsidRDefault="003757D7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3757D7" w:rsidRPr="006E41B4" w:rsidTr="00364F9A">
        <w:trPr>
          <w:trHeight w:val="84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6E41B4" w:rsidRDefault="003757D7" w:rsidP="00DC02F0">
            <w:pPr>
              <w:rPr>
                <w:rFonts w:ascii="PT Astra Serif" w:hAnsi="PT Astra Serif"/>
              </w:rPr>
            </w:pPr>
            <w:r w:rsidRPr="00F16F6B">
              <w:t>R7661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Pr="00864BFA" w:rsidRDefault="003757D7" w:rsidP="00650D5A">
            <w:pPr>
              <w:rPr>
                <w:spacing w:val="-4"/>
              </w:rPr>
            </w:pPr>
            <w:r w:rsidRPr="00864BFA">
              <w:rPr>
                <w:spacing w:val="-4"/>
              </w:rPr>
              <w:t>Реализация мероприятий по развитию зарядной инфраструкт</w:t>
            </w:r>
            <w:r w:rsidRPr="00864BFA">
              <w:rPr>
                <w:spacing w:val="-4"/>
              </w:rPr>
              <w:t>у</w:t>
            </w:r>
            <w:r w:rsidRPr="00864BFA">
              <w:rPr>
                <w:spacing w:val="-4"/>
              </w:rPr>
              <w:t>ры для электромобилей (возмещение части затрат на з</w:t>
            </w:r>
            <w:r w:rsidRPr="00864BFA">
              <w:rPr>
                <w:spacing w:val="-4"/>
              </w:rPr>
              <w:t>а</w:t>
            </w:r>
            <w:r w:rsidRPr="00864BFA">
              <w:rPr>
                <w:spacing w:val="-4"/>
              </w:rPr>
              <w:t>купку оборудования для развития зарядной инфраструктуры быстрой зарядки электрического автомобильного транспо</w:t>
            </w:r>
            <w:r w:rsidRPr="00864BFA">
              <w:rPr>
                <w:spacing w:val="-4"/>
              </w:rPr>
              <w:t>р</w:t>
            </w:r>
            <w:r w:rsidRPr="00864BFA">
              <w:rPr>
                <w:spacing w:val="-4"/>
              </w:rPr>
              <w:t>та)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757D7" w:rsidRPr="006E41B4" w:rsidRDefault="003757D7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>
              <w:rPr>
                <w:rFonts w:ascii="PT Astra Serif" w:hAnsi="PT Astra Serif" w:cs="Times New Roman CYR"/>
                <w:spacing w:val="-10"/>
              </w:rPr>
              <w:t>57660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E1060A">
              <w:rPr>
                <w:rFonts w:ascii="PT Astra Serif" w:hAnsi="PT Astra Serif" w:cs="Times New Roman CYR"/>
              </w:rPr>
              <w:t>Развитие зарядной инфраструктуры для электромобилей</w:t>
            </w:r>
          </w:p>
        </w:tc>
      </w:tr>
      <w:tr w:rsidR="003757D7" w:rsidRPr="006E41B4" w:rsidTr="00864BFA">
        <w:trPr>
          <w:trHeight w:val="151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6E41B4" w:rsidRDefault="003757D7" w:rsidP="00DC02F0">
            <w:pPr>
              <w:rPr>
                <w:rFonts w:ascii="PT Astra Serif" w:hAnsi="PT Astra Serif"/>
              </w:rPr>
            </w:pPr>
            <w:r w:rsidRPr="00F16F6B">
              <w:t>R7662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Default="003757D7" w:rsidP="00650D5A">
            <w:r w:rsidRPr="00F16F6B">
              <w:t>Реализация мероприятий по развитию зарядной инфрастру</w:t>
            </w:r>
            <w:r w:rsidRPr="00F16F6B">
              <w:t>к</w:t>
            </w:r>
            <w:r w:rsidRPr="00F16F6B">
              <w:t>туры для электромобилей (возмещение части затрат на  те</w:t>
            </w:r>
            <w:r w:rsidRPr="00F16F6B">
              <w:t>х</w:t>
            </w:r>
            <w:r w:rsidRPr="00F16F6B">
              <w:t>нологическое присоединение объектов зарядной инфр</w:t>
            </w:r>
            <w:r w:rsidRPr="00F16F6B">
              <w:t>а</w:t>
            </w:r>
            <w:r w:rsidRPr="00F16F6B">
              <w:t>структуры к электрическим сетям для развития зарядной инфраструктуры быстрой зарядки электрического автом</w:t>
            </w:r>
            <w:r w:rsidRPr="00F16F6B">
              <w:t>о</w:t>
            </w:r>
            <w:r w:rsidRPr="00F16F6B">
              <w:t>бильного транспорта)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color w:val="FF0000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757D7" w:rsidRPr="006E41B4" w:rsidRDefault="003757D7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color w:val="FF0000"/>
                <w:spacing w:val="-12"/>
              </w:rPr>
            </w:pPr>
          </w:p>
        </w:tc>
      </w:tr>
      <w:tr w:rsidR="003757D7" w:rsidRPr="006E41B4" w:rsidTr="00552030">
        <w:trPr>
          <w:trHeight w:val="968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/>
                <w:b/>
                <w:lang w:val="en-US"/>
              </w:rPr>
              <w:t>II</w:t>
            </w:r>
            <w:r w:rsidRPr="006E41B4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Pr="006E41B4">
              <w:rPr>
                <w:rFonts w:ascii="PT Astra Serif" w:hAnsi="PT Astra Serif" w:cs="Times New Roman CYR"/>
                <w:b/>
                <w:spacing w:val="-6"/>
              </w:rPr>
              <w:t>Указа Президента Российской</w:t>
            </w:r>
          </w:p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Федерации от 7 мая 2018 года № 204 «О национальных целях и стратегических задачах</w:t>
            </w:r>
          </w:p>
          <w:p w:rsidR="003757D7" w:rsidRPr="006E41B4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color w:val="FF0000"/>
                <w:spacing w:val="-12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развития Российской Федерации на  период до 2024 года»</w:t>
            </w:r>
          </w:p>
        </w:tc>
      </w:tr>
      <w:tr w:rsidR="007A0FFC" w:rsidRPr="006E41B4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A0FFC" w:rsidRPr="006E41B4" w:rsidRDefault="007A0FFC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/>
                <w:strike/>
              </w:rPr>
            </w:pPr>
            <w:r w:rsidRPr="008A2EFA">
              <w:rPr>
                <w:rFonts w:ascii="PT Astra Serif" w:hAnsi="PT Astra Serif" w:cs="Times New Roman CYR"/>
                <w:spacing w:val="-6"/>
              </w:rPr>
              <w:t>51216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A0FFC" w:rsidRPr="007A0FFC" w:rsidRDefault="007A0FFC" w:rsidP="007A0FFC">
            <w:pPr>
              <w:rPr>
                <w:rFonts w:ascii="PT Astra Serif" w:hAnsi="PT Astra Serif"/>
                <w:spacing w:val="-8"/>
              </w:rPr>
            </w:pPr>
            <w:r w:rsidRPr="007A0FFC">
              <w:t>Финансовое обеспечение программ, направленных на обе</w:t>
            </w:r>
            <w:r w:rsidRPr="007A0FFC">
              <w:t>с</w:t>
            </w:r>
            <w:r w:rsidRPr="007A0FFC">
              <w:t>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</w:t>
            </w:r>
            <w:proofErr w:type="spellStart"/>
            <w:r w:rsidRPr="007A0FFC">
              <w:t>Балаковский</w:t>
            </w:r>
            <w:proofErr w:type="spellEnd"/>
            <w:r w:rsidRPr="007A0FFC">
              <w:t xml:space="preserve"> дом-интернат для престарелых и инвал</w:t>
            </w:r>
            <w:r w:rsidRPr="007A0FFC">
              <w:t>и</w:t>
            </w:r>
            <w:r w:rsidRPr="007A0FFC">
              <w:t>дов»)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A0FFC" w:rsidRPr="007A0FFC" w:rsidRDefault="007A0FF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7A0FFC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A0FFC" w:rsidRPr="007A0FFC" w:rsidRDefault="007A0FFC" w:rsidP="008C06E5">
            <w:pPr>
              <w:jc w:val="both"/>
              <w:rPr>
                <w:rFonts w:ascii="PT Astra Serif" w:hAnsi="PT Astra Serif"/>
              </w:rPr>
            </w:pPr>
            <w:r w:rsidRPr="007A0FFC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7A0FFC">
              <w:rPr>
                <w:rFonts w:ascii="PT Astra Serif" w:hAnsi="PT Astra Serif"/>
              </w:rPr>
              <w:t>е</w:t>
            </w:r>
            <w:r w:rsidRPr="007A0FFC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7A0FFC">
              <w:rPr>
                <w:rFonts w:ascii="PT Astra Serif" w:hAnsi="PT Astra Serif"/>
              </w:rPr>
              <w:t>о</w:t>
            </w:r>
            <w:r w:rsidRPr="007A0FFC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A15501" w:rsidRPr="006E41B4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A15501" w:rsidRPr="003E69FD" w:rsidRDefault="00A15501" w:rsidP="00A925D6">
            <w:r w:rsidRPr="00CD4F7A"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15501" w:rsidRPr="00CD4F7A" w:rsidRDefault="00A15501" w:rsidP="00A15501">
            <w:r w:rsidRPr="00CD4F7A">
              <w:t>Осуществление отдельных полномочий в области лесных отношений (организация санитарно-оздоровительных мер</w:t>
            </w:r>
            <w:r w:rsidRPr="00CD4F7A">
              <w:t>о</w:t>
            </w:r>
            <w:r w:rsidRPr="00CD4F7A">
              <w:t>приятий и лесопатологических обследований в л</w:t>
            </w:r>
            <w:r w:rsidRPr="00CD4F7A">
              <w:t>е</w:t>
            </w:r>
            <w:r w:rsidRPr="00CD4F7A">
              <w:t>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15501" w:rsidRPr="00A15501" w:rsidRDefault="00A1550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15501" w:rsidRPr="003D65B1" w:rsidRDefault="00706E70" w:rsidP="003D65B1">
            <w:pPr>
              <w:jc w:val="both"/>
              <w:rPr>
                <w:rFonts w:ascii="PT Astra Serif" w:hAnsi="PT Astra Serif"/>
              </w:rPr>
            </w:pPr>
            <w:r w:rsidRPr="00706E70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706E70">
              <w:rPr>
                <w:rFonts w:ascii="PT Astra Serif" w:hAnsi="PT Astra Serif"/>
              </w:rPr>
              <w:t>а</w:t>
            </w:r>
            <w:r w:rsidRPr="00706E70">
              <w:rPr>
                <w:rFonts w:ascii="PT Astra Serif" w:hAnsi="PT Astra Serif"/>
              </w:rPr>
              <w:t>сти лесных отношений</w:t>
            </w:r>
          </w:p>
        </w:tc>
      </w:tr>
      <w:tr w:rsidR="00A15501" w:rsidRPr="006E41B4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A15501" w:rsidRPr="003E69FD" w:rsidRDefault="00A15501" w:rsidP="00A925D6">
            <w:r w:rsidRPr="00CD4F7A">
              <w:lastRenderedPageBreak/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15501" w:rsidRPr="00CD4F7A" w:rsidRDefault="00A15501" w:rsidP="00A15501">
            <w:r w:rsidRPr="00CD4F7A"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15501" w:rsidRDefault="00A1550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15501" w:rsidRPr="003D65B1" w:rsidRDefault="00A1550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A15501" w:rsidRPr="006E41B4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A15501" w:rsidRPr="003E69FD" w:rsidRDefault="00A15501" w:rsidP="00A925D6">
            <w:r w:rsidRPr="00CD4F7A"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15501" w:rsidRPr="00CD4F7A" w:rsidRDefault="00A15501" w:rsidP="00A15501">
            <w:r w:rsidRPr="00CD4F7A">
              <w:t>Осуществление отдельных полномочий в области лесных отношений (разработка проектов лесохозяйственных мер</w:t>
            </w:r>
            <w:r w:rsidRPr="00CD4F7A">
              <w:t>о</w:t>
            </w:r>
            <w:r w:rsidRPr="00CD4F7A"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15501" w:rsidRDefault="00A1550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15501" w:rsidRPr="003D65B1" w:rsidRDefault="00A1550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A15501" w:rsidRPr="006E41B4" w:rsidTr="00A15501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15501" w:rsidRPr="003E69FD" w:rsidRDefault="00A15501" w:rsidP="00A925D6">
            <w:r w:rsidRPr="00CD4F7A"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15501" w:rsidRPr="00CD4F7A" w:rsidRDefault="00A15501" w:rsidP="00A15501">
            <w:r w:rsidRPr="00CD4F7A">
              <w:t>Осуществление отдельных полномочий в области лесных отношений (обеспечение исполнения переданных полном</w:t>
            </w:r>
            <w:r w:rsidRPr="00CD4F7A">
              <w:t>о</w:t>
            </w:r>
            <w:r w:rsidRPr="00CD4F7A">
              <w:t>чий Российской Федерации министерством природных р</w:t>
            </w:r>
            <w:r w:rsidRPr="00CD4F7A">
              <w:t>е</w:t>
            </w:r>
            <w:r w:rsidRPr="00CD4F7A"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15501" w:rsidRDefault="00A1550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15501" w:rsidRPr="003D65B1" w:rsidRDefault="00A1550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A15501" w:rsidRPr="006E41B4" w:rsidTr="003D65B1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A15501" w:rsidRPr="003E69FD" w:rsidRDefault="00A15501" w:rsidP="00A925D6">
            <w:r w:rsidRPr="00CD4F7A"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15501" w:rsidRDefault="00A15501" w:rsidP="00A15501">
            <w:r w:rsidRPr="00CD4F7A">
              <w:t>Осуществление отдельных полномочий в области лесных отношений (обеспечение исполнения переданных полном</w:t>
            </w:r>
            <w:r w:rsidRPr="00CD4F7A">
              <w:t>о</w:t>
            </w:r>
            <w:r w:rsidRPr="00CD4F7A"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15501" w:rsidRDefault="00A1550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15501" w:rsidRPr="003D65B1" w:rsidRDefault="00A15501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3D65B1" w:rsidRPr="006E41B4" w:rsidTr="003D65B1">
        <w:trPr>
          <w:trHeight w:val="108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EF6847" w:rsidRDefault="003D65B1" w:rsidP="00A925D6">
            <w:r w:rsidRPr="003E69FD"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Pr="00864BFA" w:rsidRDefault="003D65B1" w:rsidP="003D65B1">
            <w:pPr>
              <w:rPr>
                <w:spacing w:val="-12"/>
              </w:rPr>
            </w:pPr>
            <w:r w:rsidRPr="00864BFA">
              <w:rPr>
                <w:spacing w:val="-12"/>
              </w:rPr>
              <w:t>Достижение результатов национального проекта «Производител</w:t>
            </w:r>
            <w:r w:rsidRPr="00864BFA">
              <w:rPr>
                <w:spacing w:val="-12"/>
              </w:rPr>
              <w:t>ь</w:t>
            </w:r>
            <w:r w:rsidRPr="00864BFA">
              <w:rPr>
                <w:spacing w:val="-12"/>
              </w:rPr>
              <w:t>ность труда» (субсидия некоммерческой организации «Фонд разв</w:t>
            </w:r>
            <w:r w:rsidRPr="00864BFA">
              <w:rPr>
                <w:spacing w:val="-12"/>
              </w:rPr>
              <w:t>и</w:t>
            </w:r>
            <w:r w:rsidRPr="00864BFA">
              <w:rPr>
                <w:spacing w:val="-12"/>
              </w:rPr>
              <w:t>тия промышленности Саратовской области» на развитие реги</w:t>
            </w:r>
            <w:r w:rsidRPr="00864BFA">
              <w:rPr>
                <w:spacing w:val="-12"/>
              </w:rPr>
              <w:t>о</w:t>
            </w:r>
            <w:r w:rsidRPr="00864BFA">
              <w:rPr>
                <w:spacing w:val="-12"/>
              </w:rPr>
              <w:t>нального центра компетенций в сфере прои</w:t>
            </w:r>
            <w:r w:rsidRPr="00864BFA">
              <w:rPr>
                <w:spacing w:val="-12"/>
              </w:rPr>
              <w:t>з</w:t>
            </w:r>
            <w:r w:rsidRPr="00864BFA">
              <w:rPr>
                <w:spacing w:val="-12"/>
              </w:rPr>
              <w:t>водительности труда)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D65B1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D65B1" w:rsidRPr="00552030" w:rsidRDefault="003D65B1" w:rsidP="003D65B1">
            <w:pPr>
              <w:jc w:val="both"/>
              <w:rPr>
                <w:rFonts w:ascii="PT Astra Serif" w:hAnsi="PT Astra Serif"/>
              </w:rPr>
            </w:pPr>
            <w:r w:rsidRPr="003D65B1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3D65B1">
              <w:rPr>
                <w:rFonts w:ascii="PT Astra Serif" w:hAnsi="PT Astra Serif"/>
              </w:rPr>
              <w:t>а</w:t>
            </w:r>
            <w:r w:rsidRPr="003D65B1">
              <w:rPr>
                <w:rFonts w:ascii="PT Astra Serif" w:hAnsi="PT Astra Serif"/>
              </w:rPr>
              <w:t xml:space="preserve">ции в целях достижения результатов национального проекта </w:t>
            </w:r>
            <w:r>
              <w:rPr>
                <w:rFonts w:ascii="PT Astra Serif" w:hAnsi="PT Astra Serif"/>
              </w:rPr>
              <w:t>«</w:t>
            </w:r>
            <w:r w:rsidRPr="003D65B1">
              <w:rPr>
                <w:rFonts w:ascii="PT Astra Serif" w:hAnsi="PT Astra Serif"/>
              </w:rPr>
              <w:t>Производительность труда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3D65B1" w:rsidRPr="006E41B4" w:rsidTr="00552030">
        <w:trPr>
          <w:trHeight w:val="430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EF6847" w:rsidRDefault="003D65B1" w:rsidP="00A925D6">
            <w:r w:rsidRPr="003E69FD">
              <w:t>52892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Default="003D65B1" w:rsidP="003D65B1">
            <w:r w:rsidRPr="003E69FD">
              <w:t>Достижение результатов национального проекта «Произв</w:t>
            </w:r>
            <w:r w:rsidRPr="003E69FD">
              <w:t>о</w:t>
            </w:r>
            <w:r w:rsidRPr="003E69FD">
              <w:t>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5B1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D65B1" w:rsidRPr="00552030" w:rsidRDefault="003D65B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23FDD" w:rsidRPr="00497F5C" w:rsidRDefault="00497F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C23FDD" w:rsidRPr="00552030" w:rsidRDefault="00497F5C" w:rsidP="00552030">
            <w:pPr>
              <w:jc w:val="both"/>
              <w:rPr>
                <w:rFonts w:ascii="PT Astra Serif" w:hAnsi="PT Astra Serif"/>
              </w:rPr>
            </w:pPr>
            <w:r w:rsidRPr="00497F5C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C23FDD" w:rsidRPr="006E41B4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(капитальный ремонт объектов недвижимого имущества медицинских организ</w:t>
            </w:r>
            <w:r w:rsidRPr="001740EE">
              <w:t>а</w:t>
            </w:r>
            <w:r w:rsidRPr="001740EE">
              <w:t>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(оснащение и переоснащение автомобильным транспортом для доставки пациентов в м</w:t>
            </w:r>
            <w:r w:rsidRPr="001740EE">
              <w:t>е</w:t>
            </w:r>
            <w:r w:rsidRPr="001740EE">
              <w:t>дицинские организации, доставки медицинских работников до места жительства пациентов, а также для перевозки би</w:t>
            </w:r>
            <w:r w:rsidRPr="001740EE">
              <w:t>о</w:t>
            </w:r>
            <w:r w:rsidRPr="001740EE">
              <w:t>логических материалов для исследований и доставки лека</w:t>
            </w:r>
            <w:r w:rsidRPr="001740EE">
              <w:t>р</w:t>
            </w:r>
            <w:r w:rsidRPr="001740EE">
              <w:t>ственных препаратов до жителей отдаленных рай</w:t>
            </w:r>
            <w:r w:rsidRPr="001740EE">
              <w:t>о</w:t>
            </w:r>
            <w:r w:rsidRPr="001740EE">
              <w:t>нов)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lastRenderedPageBreak/>
              <w:t>53654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864BFA" w:rsidRDefault="00C23FDD" w:rsidP="00497F5C">
            <w:pPr>
              <w:rPr>
                <w:spacing w:val="-6"/>
              </w:rPr>
            </w:pPr>
            <w:r w:rsidRPr="00864BFA">
              <w:rPr>
                <w:spacing w:val="-6"/>
              </w:rPr>
              <w:t>Реализация региональных проектов модернизации перви</w:t>
            </w:r>
            <w:r w:rsidRPr="00864BFA">
              <w:rPr>
                <w:spacing w:val="-6"/>
              </w:rPr>
              <w:t>ч</w:t>
            </w:r>
            <w:r w:rsidRPr="00864BFA">
              <w:rPr>
                <w:spacing w:val="-6"/>
              </w:rPr>
              <w:t>ного звена здравоохранения (приобретение быстровозводимых м</w:t>
            </w:r>
            <w:r w:rsidRPr="00864BFA">
              <w:rPr>
                <w:spacing w:val="-6"/>
              </w:rPr>
              <w:t>о</w:t>
            </w:r>
            <w:r w:rsidRPr="00864BFA">
              <w:rPr>
                <w:spacing w:val="-6"/>
              </w:rPr>
              <w:t>дульных конструкций врачебных амбулаторий, центров (отд</w:t>
            </w:r>
            <w:r w:rsidRPr="00864BFA">
              <w:rPr>
                <w:spacing w:val="-6"/>
              </w:rPr>
              <w:t>е</w:t>
            </w:r>
            <w:r w:rsidRPr="00864BFA">
              <w:rPr>
                <w:spacing w:val="-6"/>
              </w:rPr>
              <w:t>лений) общей врачебной практики (семейной медицины), фел</w:t>
            </w:r>
            <w:r w:rsidRPr="00864BFA">
              <w:rPr>
                <w:spacing w:val="-6"/>
              </w:rPr>
              <w:t>ь</w:t>
            </w:r>
            <w:r w:rsidRPr="00864BFA">
              <w:rPr>
                <w:spacing w:val="-6"/>
              </w:rPr>
              <w:t>дшерско-акушерских пунктов, фельдшерских здравпун</w:t>
            </w:r>
            <w:r w:rsidRPr="00864BFA">
              <w:rPr>
                <w:spacing w:val="-6"/>
              </w:rPr>
              <w:t>к</w:t>
            </w:r>
            <w:r w:rsidRPr="00864BFA">
              <w:rPr>
                <w:spacing w:val="-6"/>
              </w:rPr>
              <w:t>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(ГУЗ СО «</w:t>
            </w:r>
            <w:proofErr w:type="spellStart"/>
            <w:r w:rsidRPr="001740EE">
              <w:t>Краснокутская</w:t>
            </w:r>
            <w:proofErr w:type="spellEnd"/>
            <w:r w:rsidRPr="001740EE">
              <w:t xml:space="preserve"> РБ» строительство поликлиники (Поликлиника на 400 посещ</w:t>
            </w:r>
            <w:r w:rsidRPr="001740EE">
              <w:t>е</w:t>
            </w:r>
            <w:r w:rsidRPr="001740EE">
              <w:t>ний в смену (320 взрослого и 80 детского населения), расп</w:t>
            </w:r>
            <w:r w:rsidRPr="001740EE">
              <w:t>о</w:t>
            </w:r>
            <w:r w:rsidRPr="001740EE">
              <w:t>ложенная по адресу:</w:t>
            </w:r>
            <w:proofErr w:type="gramEnd"/>
            <w:r w:rsidRPr="001740EE">
              <w:t xml:space="preserve"> Саратовская область, </w:t>
            </w:r>
            <w:proofErr w:type="spellStart"/>
            <w:r w:rsidRPr="001740EE">
              <w:t>Краснокутский</w:t>
            </w:r>
            <w:proofErr w:type="spellEnd"/>
            <w:r w:rsidRPr="001740EE">
              <w:t xml:space="preserve"> район, г. Красный Кут, тер. </w:t>
            </w:r>
            <w:proofErr w:type="gramStart"/>
            <w:r w:rsidRPr="001740EE">
              <w:t>ЦРБ, д. 1 П))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(ГУЗ СО «</w:t>
            </w:r>
            <w:proofErr w:type="spellStart"/>
            <w:r w:rsidRPr="001740EE">
              <w:t>Новоузенская</w:t>
            </w:r>
            <w:proofErr w:type="spellEnd"/>
            <w:r w:rsidRPr="001740EE">
              <w:t xml:space="preserve"> РБ» строительство поликлиники (Поликлиника на 400 посещ</w:t>
            </w:r>
            <w:r w:rsidRPr="001740EE">
              <w:t>е</w:t>
            </w:r>
            <w:r w:rsidRPr="001740EE">
              <w:t>ний в смену (320 взрослого и 80 детского населения), расп</w:t>
            </w:r>
            <w:r w:rsidRPr="001740EE">
              <w:t>о</w:t>
            </w:r>
            <w:r w:rsidRPr="001740EE">
              <w:t>ложенная по адресу:</w:t>
            </w:r>
            <w:proofErr w:type="gramEnd"/>
            <w:r w:rsidRPr="001740EE">
              <w:t xml:space="preserve"> </w:t>
            </w:r>
            <w:proofErr w:type="gramStart"/>
            <w:r w:rsidRPr="001740EE">
              <w:t>Саратовская область, г. Новоузенск, ул. Зелёный Клин, 38))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(Строительство поликлиники на 300 посещений в смену в </w:t>
            </w:r>
            <w:proofErr w:type="spellStart"/>
            <w:r w:rsidRPr="001740EE">
              <w:t>мкр</w:t>
            </w:r>
            <w:proofErr w:type="spellEnd"/>
            <w:r w:rsidRPr="001740EE">
              <w:t>.«</w:t>
            </w:r>
            <w:proofErr w:type="spellStart"/>
            <w:r w:rsidRPr="001740EE">
              <w:t>Шурова</w:t>
            </w:r>
            <w:proofErr w:type="spellEnd"/>
            <w:r w:rsidRPr="001740EE">
              <w:t xml:space="preserve"> гора», </w:t>
            </w:r>
            <w:proofErr w:type="spellStart"/>
            <w:r w:rsidRPr="001740EE">
              <w:t>г</w:t>
            </w:r>
            <w:proofErr w:type="gramStart"/>
            <w:r w:rsidRPr="001740EE">
              <w:t>.Э</w:t>
            </w:r>
            <w:proofErr w:type="gramEnd"/>
            <w:r w:rsidRPr="001740EE">
              <w:t>нгельс</w:t>
            </w:r>
            <w:proofErr w:type="spellEnd"/>
            <w:r w:rsidRPr="001740EE">
              <w:t xml:space="preserve"> С</w:t>
            </w:r>
            <w:r w:rsidRPr="001740EE">
              <w:t>а</w:t>
            </w:r>
            <w:r w:rsidRPr="001740EE">
              <w:t>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на 300 посещений в смену (250 взрослого и 50 детского насел</w:t>
            </w:r>
            <w:r w:rsidRPr="001740EE">
              <w:t>е</w:t>
            </w:r>
            <w:r w:rsidRPr="001740EE">
              <w:t>ния), дневной стационар на 18 коек, расположенной по адр</w:t>
            </w:r>
            <w:r w:rsidRPr="001740EE">
              <w:t>е</w:t>
            </w:r>
            <w:r w:rsidRPr="001740EE">
              <w:t xml:space="preserve">су: </w:t>
            </w:r>
            <w:proofErr w:type="spellStart"/>
            <w:r w:rsidRPr="001740EE">
              <w:t>р.п</w:t>
            </w:r>
            <w:proofErr w:type="gramStart"/>
            <w:r w:rsidRPr="001740EE">
              <w:t>.О</w:t>
            </w:r>
            <w:proofErr w:type="gramEnd"/>
            <w:r w:rsidRPr="001740EE">
              <w:t>зинки</w:t>
            </w:r>
            <w:proofErr w:type="spellEnd"/>
            <w:r w:rsidRPr="001740EE">
              <w:t xml:space="preserve">, </w:t>
            </w:r>
            <w:proofErr w:type="spellStart"/>
            <w:r w:rsidRPr="001740EE">
              <w:t>ул.Пионерская</w:t>
            </w:r>
            <w:proofErr w:type="spellEnd"/>
            <w:r w:rsidRPr="001740EE"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</w:t>
            </w:r>
            <w:r w:rsidRPr="001740EE">
              <w:t>е</w:t>
            </w:r>
            <w:r w:rsidRPr="001740EE">
              <w:t>ний))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5365Щ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>ного звена здравоохранения (Строительство поликлиники на 150 посещений в смену (100 взрослого населения и 50 де</w:t>
            </w:r>
            <w:r w:rsidRPr="001740EE">
              <w:t>т</w:t>
            </w:r>
            <w:r w:rsidRPr="001740EE">
              <w:t xml:space="preserve">ского) в пос. </w:t>
            </w:r>
            <w:proofErr w:type="spellStart"/>
            <w:r w:rsidRPr="001740EE">
              <w:t>Поливановка</w:t>
            </w:r>
            <w:proofErr w:type="spellEnd"/>
            <w:r w:rsidRPr="001740EE">
              <w:t xml:space="preserve"> г.</w:t>
            </w:r>
            <w:r w:rsidR="00864BFA">
              <w:rPr>
                <w:lang w:val="en-US"/>
              </w:rPr>
              <w:t xml:space="preserve"> </w:t>
            </w:r>
            <w:r w:rsidRPr="001740EE">
              <w:t>Саратов)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864BFA">
        <w:trPr>
          <w:trHeight w:val="1146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lastRenderedPageBreak/>
              <w:t>5365Э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1740EE" w:rsidRDefault="00C23FDD" w:rsidP="00497F5C">
            <w:proofErr w:type="gramStart"/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(Строительство поликлиники на 500 посещений в смену в </w:t>
            </w:r>
            <w:proofErr w:type="spellStart"/>
            <w:r w:rsidRPr="001740EE">
              <w:t>мкр</w:t>
            </w:r>
            <w:proofErr w:type="spellEnd"/>
            <w:r w:rsidRPr="001740EE">
              <w:t>.</w:t>
            </w:r>
            <w:proofErr w:type="gramEnd"/>
            <w:r w:rsidRPr="001740EE">
              <w:t xml:space="preserve"> Авиаторы </w:t>
            </w:r>
            <w:proofErr w:type="spellStart"/>
            <w:r w:rsidRPr="001740EE">
              <w:t>г</w:t>
            </w:r>
            <w:proofErr w:type="gramStart"/>
            <w:r w:rsidRPr="001740EE">
              <w:t>.С</w:t>
            </w:r>
            <w:proofErr w:type="gramEnd"/>
            <w:r w:rsidRPr="001740EE">
              <w:t>аратов</w:t>
            </w:r>
            <w:proofErr w:type="spellEnd"/>
            <w:r w:rsidRPr="001740EE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C23FDD" w:rsidRPr="006E41B4" w:rsidTr="00864BFA">
        <w:trPr>
          <w:trHeight w:val="1827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EF6847" w:rsidRDefault="00497F5C" w:rsidP="00A925D6">
            <w:r w:rsidRPr="001740EE">
              <w:t>5365Ю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Default="00C23FDD" w:rsidP="00497F5C">
            <w:r w:rsidRPr="001740EE">
              <w:t>Реализация региональных проектов модернизации перви</w:t>
            </w:r>
            <w:r w:rsidRPr="001740EE">
              <w:t>ч</w:t>
            </w:r>
            <w:r w:rsidRPr="001740EE">
              <w:t xml:space="preserve">ного звена здравоохранения (Здание ФАП </w:t>
            </w:r>
            <w:proofErr w:type="spellStart"/>
            <w:r w:rsidRPr="001740EE">
              <w:t>с</w:t>
            </w:r>
            <w:proofErr w:type="gramStart"/>
            <w:r w:rsidRPr="001740EE">
              <w:t>.К</w:t>
            </w:r>
            <w:proofErr w:type="gramEnd"/>
            <w:r w:rsidRPr="001740EE">
              <w:t>ожевино</w:t>
            </w:r>
            <w:proofErr w:type="spellEnd"/>
            <w:r w:rsidRPr="001740EE">
              <w:t>, гос</w:t>
            </w:r>
            <w:r w:rsidRPr="001740EE">
              <w:t>у</w:t>
            </w:r>
            <w:r w:rsidRPr="001740EE">
              <w:t>дарственное учреждение здравоохранения Саратовской о</w:t>
            </w:r>
            <w:r w:rsidRPr="001740EE">
              <w:t>б</w:t>
            </w:r>
            <w:r w:rsidRPr="001740EE">
              <w:t xml:space="preserve">ласти «Петровская районная больница» на 8 посещений в смену по адресу: Саратовская область, </w:t>
            </w:r>
            <w:proofErr w:type="spellStart"/>
            <w:r w:rsidRPr="001740EE">
              <w:t>с</w:t>
            </w:r>
            <w:proofErr w:type="gramStart"/>
            <w:r w:rsidRPr="001740EE">
              <w:t>.К</w:t>
            </w:r>
            <w:proofErr w:type="gramEnd"/>
            <w:r w:rsidRPr="001740EE">
              <w:t>ожевино</w:t>
            </w:r>
            <w:proofErr w:type="spellEnd"/>
            <w:r w:rsidRPr="001740EE">
              <w:t xml:space="preserve">, </w:t>
            </w:r>
            <w:proofErr w:type="spellStart"/>
            <w:r w:rsidRPr="001740EE">
              <w:t>ул.Демина</w:t>
            </w:r>
            <w:proofErr w:type="spellEnd"/>
            <w:r w:rsidRPr="001740EE">
              <w:t>, 30)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52030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864BFA">
        <w:trPr>
          <w:trHeight w:val="1555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pPr>
              <w:rPr>
                <w:lang w:val="en-US"/>
              </w:rPr>
            </w:pPr>
            <w:r w:rsidRPr="00D7516A">
              <w:t>53941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(приведение в но</w:t>
            </w:r>
            <w:r w:rsidRPr="00D7516A">
              <w:t>р</w:t>
            </w:r>
            <w:r w:rsidRPr="00D7516A">
              <w:t>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143C1" w:rsidRP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53940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  <w:r w:rsidRPr="001143C1">
              <w:rPr>
                <w:rFonts w:ascii="PT Astra Serif" w:hAnsi="PT Astra Serif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1143C1" w:rsidRPr="006E41B4" w:rsidTr="00864BFA">
        <w:trPr>
          <w:trHeight w:val="1548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r w:rsidRPr="00D7516A">
              <w:t>53942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(строительство м</w:t>
            </w:r>
            <w:r w:rsidRPr="00D7516A">
              <w:t>о</w:t>
            </w:r>
            <w:r w:rsidRPr="00D7516A">
              <w:t xml:space="preserve">стового перехода через </w:t>
            </w:r>
            <w:proofErr w:type="spellStart"/>
            <w:r w:rsidRPr="00D7516A">
              <w:t>р</w:t>
            </w:r>
            <w:proofErr w:type="gramStart"/>
            <w:r w:rsidRPr="00D7516A">
              <w:t>.Б</w:t>
            </w:r>
            <w:proofErr w:type="gramEnd"/>
            <w:r w:rsidRPr="00D7516A">
              <w:t>ольшой</w:t>
            </w:r>
            <w:proofErr w:type="spellEnd"/>
            <w:r w:rsidRPr="00D7516A">
              <w:t xml:space="preserve"> Иргиз  на участке км 25+000 – км 25+580 автомобильной дороги «Горный - Бер</w:t>
            </w:r>
            <w:r w:rsidRPr="00D7516A">
              <w:t>е</w:t>
            </w:r>
            <w:r w:rsidRPr="00D7516A">
              <w:t>зово» в Пугачевском районе Саратовской обл</w:t>
            </w:r>
            <w:r w:rsidRPr="00D7516A">
              <w:t>а</w:t>
            </w:r>
            <w:r w:rsidRPr="00D7516A">
              <w:t>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864BFA">
        <w:trPr>
          <w:trHeight w:val="1556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1143C1" w:rsidRDefault="001143C1" w:rsidP="00A925D6">
            <w:r w:rsidRPr="00D7516A">
              <w:t>53943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D7516A" w:rsidRDefault="001143C1" w:rsidP="001143C1">
            <w:r w:rsidRPr="00D7516A">
              <w:t>Приведение в нормативное состояние автомобильных дорог и искусственных дорожных сооружений (реконструкция а</w:t>
            </w:r>
            <w:r w:rsidRPr="00D7516A">
              <w:t>в</w:t>
            </w:r>
            <w:r w:rsidRPr="00D7516A">
              <w:t xml:space="preserve">томобильной дороги «Ершов - Орлов Гай» на участке моста через реку Таловка на </w:t>
            </w:r>
            <w:proofErr w:type="gramStart"/>
            <w:r w:rsidRPr="00D7516A">
              <w:t>км</w:t>
            </w:r>
            <w:proofErr w:type="gramEnd"/>
            <w:r w:rsidRPr="00D7516A">
              <w:t xml:space="preserve"> 29+999 в </w:t>
            </w:r>
            <w:proofErr w:type="spellStart"/>
            <w:r w:rsidRPr="00D7516A">
              <w:t>Ершовском</w:t>
            </w:r>
            <w:proofErr w:type="spellEnd"/>
            <w:r w:rsidRPr="00D7516A">
              <w:t xml:space="preserve"> районе Сар</w:t>
            </w:r>
            <w:r w:rsidRPr="00D7516A">
              <w:t>а</w:t>
            </w:r>
            <w:r w:rsidRPr="00D7516A">
              <w:t>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1143C1" w:rsidRPr="006E41B4" w:rsidTr="00552030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EF6847" w:rsidRDefault="001143C1" w:rsidP="00A925D6">
            <w:r w:rsidRPr="00D7516A">
              <w:t>53946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Default="001143C1" w:rsidP="001143C1">
            <w:pPr>
              <w:rPr>
                <w:lang w:val="en-US"/>
              </w:rPr>
            </w:pPr>
            <w:r w:rsidRPr="00D7516A">
              <w:t>Приведение в нормативное состояние автомобильных дорог и искусственных дорожных сооружений (приведение в но</w:t>
            </w:r>
            <w:r w:rsidRPr="00D7516A">
              <w:t>р</w:t>
            </w:r>
            <w:r w:rsidRPr="00D7516A">
              <w:t>мативное состояние автомобильных дорог местного знач</w:t>
            </w:r>
            <w:r w:rsidRPr="00D7516A">
              <w:t>е</w:t>
            </w:r>
            <w:r w:rsidRPr="00D7516A">
              <w:t>ния и искусственных дорожных сооружений на них в гран</w:t>
            </w:r>
            <w:r w:rsidRPr="00D7516A">
              <w:t>и</w:t>
            </w:r>
            <w:r w:rsidRPr="00D7516A">
              <w:t>цах городских округов области)</w:t>
            </w:r>
          </w:p>
          <w:p w:rsidR="00864BFA" w:rsidRPr="00864BFA" w:rsidRDefault="00864BFA" w:rsidP="001143C1">
            <w:pPr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52030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2C3E57" w:rsidRPr="006E41B4" w:rsidTr="00864BFA">
        <w:trPr>
          <w:trHeight w:val="2989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2C3E57" w:rsidRDefault="002C3E57" w:rsidP="00A925D6">
            <w:pPr>
              <w:rPr>
                <w:lang w:val="en-US"/>
              </w:rPr>
            </w:pPr>
            <w:r w:rsidRPr="001732F7">
              <w:lastRenderedPageBreak/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1732F7" w:rsidRDefault="002C3E57" w:rsidP="002C3E57"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тяговых подстанций в г. Сарат</w:t>
            </w:r>
            <w:r w:rsidRPr="001732F7">
              <w:t>о</w:t>
            </w:r>
            <w:r w:rsidRPr="001732F7">
              <w:t>ве Саратовской области)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2C3E57" w:rsidRP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  <w:proofErr w:type="gramStart"/>
            <w:r w:rsidRPr="002C3E57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2C3E57">
              <w:rPr>
                <w:rFonts w:ascii="PT Astra Serif" w:hAnsi="PT Astra Serif"/>
              </w:rPr>
              <w:t>а</w:t>
            </w:r>
            <w:r w:rsidRPr="002C3E57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2C3E57">
              <w:rPr>
                <w:rFonts w:ascii="PT Astra Serif" w:hAnsi="PT Astra Serif"/>
              </w:rPr>
              <w:t>о</w:t>
            </w:r>
            <w:r w:rsidRPr="002C3E57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2C3E57">
              <w:rPr>
                <w:rFonts w:ascii="PT Astra Serif" w:hAnsi="PT Astra Serif"/>
              </w:rPr>
              <w:t>е</w:t>
            </w:r>
            <w:r w:rsidRPr="002C3E57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2C3E57">
              <w:rPr>
                <w:rFonts w:ascii="PT Astra Serif" w:hAnsi="PT Astra Serif"/>
              </w:rPr>
              <w:t>в</w:t>
            </w:r>
            <w:r w:rsidRPr="002C3E57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</w:tr>
      <w:tr w:rsidR="002C3E57" w:rsidRPr="006E41B4" w:rsidTr="00864BFA">
        <w:trPr>
          <w:trHeight w:val="2972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2C3E57" w:rsidRDefault="002C3E57" w:rsidP="00A925D6">
            <w:r w:rsidRPr="001732F7"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1732F7" w:rsidRDefault="002C3E57" w:rsidP="002C3E57"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2C3E57" w:rsidRPr="006E41B4" w:rsidTr="00552030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EF6847" w:rsidRDefault="002C3E57" w:rsidP="00A925D6">
            <w:r w:rsidRPr="001732F7"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Default="002C3E57" w:rsidP="002C3E57">
            <w:pPr>
              <w:rPr>
                <w:lang w:val="en-US"/>
              </w:rPr>
            </w:pPr>
            <w:proofErr w:type="gramStart"/>
            <w:r w:rsidRPr="001732F7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1732F7">
              <w:t>е</w:t>
            </w:r>
            <w:r w:rsidRPr="001732F7">
              <w:t>ние работ по освещению и благоустройству территорий, а также на закупку автобусов, приводимых в движение эле</w:t>
            </w:r>
            <w:r w:rsidRPr="001732F7">
              <w:t>к</w:t>
            </w:r>
            <w:r w:rsidRPr="001732F7">
              <w:t>трической энергией от батареи, заряжаемой от внешнего и</w:t>
            </w:r>
            <w:r w:rsidRPr="001732F7">
              <w:t>с</w:t>
            </w:r>
            <w:r w:rsidRPr="001732F7">
              <w:t>точника (электробусов), и объектов зарядной инфраструкт</w:t>
            </w:r>
            <w:r w:rsidRPr="001732F7">
              <w:t>у</w:t>
            </w:r>
            <w:r w:rsidRPr="001732F7">
              <w:t>ры для них (реконструкция смешанного путепровода через железнодорожные пути, входящего в транспортную</w:t>
            </w:r>
            <w:proofErr w:type="gramEnd"/>
            <w:r w:rsidRPr="001732F7">
              <w:t xml:space="preserve"> развязку «Стрелка» в г. Саратове Саратовской области)</w:t>
            </w:r>
          </w:p>
          <w:p w:rsidR="00864BFA" w:rsidRPr="00864BFA" w:rsidRDefault="00864BFA" w:rsidP="002C3E57">
            <w:pPr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52030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288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lastRenderedPageBreak/>
              <w:t>54121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54120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552030" w:rsidRPr="00F16624" w:rsidRDefault="00552030" w:rsidP="00552030">
            <w:pPr>
              <w:jc w:val="both"/>
              <w:rPr>
                <w:rFonts w:ascii="PT Astra Serif" w:hAnsi="PT Astra Serif"/>
              </w:rPr>
            </w:pPr>
            <w:r w:rsidRPr="00552030">
              <w:rPr>
                <w:rFonts w:ascii="PT Astra Serif" w:hAnsi="PT Astra Serif"/>
              </w:rPr>
              <w:t>Реализация практик поддержки добровольчества (</w:t>
            </w:r>
            <w:proofErr w:type="spellStart"/>
            <w:r w:rsidRPr="00552030">
              <w:rPr>
                <w:rFonts w:ascii="PT Astra Serif" w:hAnsi="PT Astra Serif"/>
              </w:rPr>
              <w:t>волонте</w:t>
            </w:r>
            <w:r w:rsidRPr="00552030">
              <w:rPr>
                <w:rFonts w:ascii="PT Astra Serif" w:hAnsi="PT Astra Serif"/>
              </w:rPr>
              <w:t>р</w:t>
            </w:r>
            <w:r w:rsidRPr="00552030">
              <w:rPr>
                <w:rFonts w:ascii="PT Astra Serif" w:hAnsi="PT Astra Serif"/>
              </w:rPr>
              <w:t>ства</w:t>
            </w:r>
            <w:proofErr w:type="spellEnd"/>
            <w:r w:rsidRPr="00552030">
              <w:rPr>
                <w:rFonts w:ascii="PT Astra Serif" w:hAnsi="PT Astra Serif"/>
              </w:rPr>
              <w:t>) по итогам проведения ежегодного Всероссийского ко</w:t>
            </w:r>
            <w:r w:rsidRPr="00552030">
              <w:rPr>
                <w:rFonts w:ascii="PT Astra Serif" w:hAnsi="PT Astra Serif"/>
              </w:rPr>
              <w:t>н</w:t>
            </w:r>
            <w:r w:rsidRPr="00552030">
              <w:rPr>
                <w:rFonts w:ascii="PT Astra Serif" w:hAnsi="PT Astra Serif"/>
              </w:rPr>
              <w:t>курса лучших региональных практик поддержки и развития добровольчества (</w:t>
            </w:r>
            <w:proofErr w:type="spellStart"/>
            <w:r w:rsidRPr="00552030">
              <w:rPr>
                <w:rFonts w:ascii="PT Astra Serif" w:hAnsi="PT Astra Serif"/>
              </w:rPr>
              <w:t>волонтерства</w:t>
            </w:r>
            <w:proofErr w:type="spellEnd"/>
            <w:r w:rsidRPr="00552030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«</w:t>
            </w:r>
            <w:r w:rsidRPr="00552030">
              <w:rPr>
                <w:rFonts w:ascii="PT Astra Serif" w:hAnsi="PT Astra Serif"/>
              </w:rPr>
              <w:t>Регион добрых дел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552030" w:rsidRPr="006E41B4" w:rsidTr="00864BFA">
        <w:trPr>
          <w:trHeight w:val="1844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АНО «Центр поддержки мол</w:t>
            </w:r>
            <w:r w:rsidRPr="00EF6847">
              <w:t>о</w:t>
            </w:r>
            <w:r w:rsidRPr="00EF6847">
              <w:t>дежных инициатив «Наша Тема»)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828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первичной профсоюзной орган</w:t>
            </w:r>
            <w:r w:rsidRPr="00EF6847">
              <w:t>и</w:t>
            </w:r>
            <w:r w:rsidRPr="00EF6847">
              <w:t>зации обучающихся ФГБОУ ВО «СГЮА»)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864BFA">
        <w:trPr>
          <w:trHeight w:val="1840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EF6847" w:rsidRDefault="00552030" w:rsidP="00552030"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552030" w:rsidRPr="006E41B4" w:rsidTr="00574497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060A4C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EF6847">
              <w:t>54125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Default="00552030" w:rsidP="00552030">
            <w:pPr>
              <w:rPr>
                <w:lang w:val="en-US"/>
              </w:rPr>
            </w:pPr>
            <w:r w:rsidRPr="00EF6847">
              <w:t>Реализация практик поддержки добровольчества (</w:t>
            </w:r>
            <w:proofErr w:type="spellStart"/>
            <w:r w:rsidRPr="00EF6847">
              <w:t>волонте</w:t>
            </w:r>
            <w:r w:rsidRPr="00EF6847">
              <w:t>р</w:t>
            </w:r>
            <w:r w:rsidRPr="00EF6847">
              <w:t>ства</w:t>
            </w:r>
            <w:proofErr w:type="spellEnd"/>
            <w:r w:rsidRPr="00EF6847">
              <w:t>) по итогам проведения ежегодного Всероссийского конкурса лучших региональных практик поддержки и разв</w:t>
            </w:r>
            <w:r w:rsidRPr="00EF6847">
              <w:t>и</w:t>
            </w:r>
            <w:r w:rsidRPr="00EF6847">
              <w:t>тия добровольчества (</w:t>
            </w:r>
            <w:proofErr w:type="spellStart"/>
            <w:r w:rsidRPr="00EF6847">
              <w:t>волонтерства</w:t>
            </w:r>
            <w:proofErr w:type="spellEnd"/>
            <w:r w:rsidRPr="00EF6847">
              <w:t>) «Регион добрых дел» (предоставление субсидии Саратовской региональной общ</w:t>
            </w:r>
            <w:r w:rsidRPr="00EF6847">
              <w:t>е</w:t>
            </w:r>
            <w:r w:rsidRPr="00EF6847">
              <w:t>ственной спортивной патриотической организации «Спо</w:t>
            </w:r>
            <w:r w:rsidRPr="00EF6847">
              <w:t>р</w:t>
            </w:r>
            <w:r w:rsidRPr="00EF6847">
              <w:t>тивный Балаково»)</w:t>
            </w:r>
          </w:p>
          <w:p w:rsidR="00864BFA" w:rsidRPr="00864BFA" w:rsidRDefault="00864BFA" w:rsidP="00552030">
            <w:pPr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F16624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60A4C" w:rsidRPr="006E41B4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060A4C" w:rsidRPr="006E41B4" w:rsidRDefault="00060A4C" w:rsidP="00A925D6">
            <w:pPr>
              <w:rPr>
                <w:rFonts w:ascii="PT Astra Serif" w:hAnsi="PT Astra Serif"/>
                <w:strike/>
              </w:rPr>
            </w:pPr>
            <w:r w:rsidRPr="00060A4C">
              <w:rPr>
                <w:rFonts w:ascii="PT Astra Serif" w:hAnsi="PT Astra Serif" w:cs="Times New Roman CYR"/>
                <w:spacing w:val="-6"/>
              </w:rPr>
              <w:lastRenderedPageBreak/>
              <w:t>54551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0A4C" w:rsidRPr="00864BFA" w:rsidRDefault="00060A4C" w:rsidP="00060A4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4"/>
              </w:rPr>
            </w:pPr>
            <w:proofErr w:type="gramStart"/>
            <w:r w:rsidRPr="00864BFA">
              <w:rPr>
                <w:rFonts w:ascii="PT Astra Serif" w:hAnsi="PT Astra Serif" w:cs="Times New Roman CYR"/>
                <w:spacing w:val="-4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 И.Ю., г. Энгельс,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>.</w:t>
            </w:r>
            <w:proofErr w:type="gramEnd"/>
            <w:r w:rsidRPr="00864BFA">
              <w:rPr>
                <w:rFonts w:ascii="PT Astra Serif" w:hAnsi="PT Astra Serif" w:cs="Times New Roman CYR"/>
                <w:spacing w:val="-4"/>
              </w:rPr>
              <w:t xml:space="preserve"> Э</w:t>
            </w:r>
            <w:r w:rsidRPr="00864BFA">
              <w:rPr>
                <w:rFonts w:ascii="PT Astra Serif" w:hAnsi="PT Astra Serif" w:cs="Times New Roman CYR"/>
                <w:spacing w:val="-4"/>
              </w:rPr>
              <w:t>н</w:t>
            </w:r>
            <w:r w:rsidRPr="00864BFA">
              <w:rPr>
                <w:rFonts w:ascii="PT Astra Serif" w:hAnsi="PT Astra Serif" w:cs="Times New Roman CYR"/>
                <w:spacing w:val="-4"/>
              </w:rPr>
              <w:t>гельс-1, з/у 15б. «Проведение работ по сохранению объекта культу</w:t>
            </w:r>
            <w:r w:rsidRPr="00864BFA">
              <w:rPr>
                <w:rFonts w:ascii="PT Astra Serif" w:hAnsi="PT Astra Serif" w:cs="Times New Roman CYR"/>
                <w:spacing w:val="-4"/>
              </w:rPr>
              <w:t>р</w:t>
            </w:r>
            <w:r w:rsidRPr="00864BFA">
              <w:rPr>
                <w:rFonts w:ascii="PT Astra Serif" w:hAnsi="PT Astra Serif" w:cs="Times New Roman CYR"/>
                <w:spacing w:val="-4"/>
              </w:rPr>
              <w:t>ного наследия регионального значения «Дом офицеров Кра</w:t>
            </w:r>
            <w:r w:rsidRPr="00864BFA">
              <w:rPr>
                <w:rFonts w:ascii="PT Astra Serif" w:hAnsi="PT Astra Serif" w:cs="Times New Roman CYR"/>
                <w:spacing w:val="-4"/>
              </w:rPr>
              <w:t>с</w:t>
            </w:r>
            <w:r w:rsidRPr="00864BFA">
              <w:rPr>
                <w:rFonts w:ascii="PT Astra Serif" w:hAnsi="PT Astra Serif" w:cs="Times New Roman CYR"/>
                <w:spacing w:val="-4"/>
              </w:rPr>
              <w:t xml:space="preserve">ной Армии, арх.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 И.Ю.; здание гарнизонного дома офицеров, в котором формировались первые женские авиапо</w:t>
            </w:r>
            <w:r w:rsidRPr="00864BFA">
              <w:rPr>
                <w:rFonts w:ascii="PT Astra Serif" w:hAnsi="PT Astra Serif" w:cs="Times New Roman CYR"/>
                <w:spacing w:val="-4"/>
              </w:rPr>
              <w:t>л</w:t>
            </w:r>
            <w:r w:rsidRPr="00864BFA">
              <w:rPr>
                <w:rFonts w:ascii="PT Astra Serif" w:hAnsi="PT Astra Serif" w:cs="Times New Roman CYR"/>
                <w:spacing w:val="-4"/>
              </w:rPr>
              <w:t>ки под руководством Героя Советского Союза летчицы М.М. Расковой; проходила подготовка первого отряда советских космонавтов, в который входили Ю.А. Гаг</w:t>
            </w:r>
            <w:r w:rsidRPr="00864BFA">
              <w:rPr>
                <w:rFonts w:ascii="PT Astra Serif" w:hAnsi="PT Astra Serif" w:cs="Times New Roman CYR"/>
                <w:spacing w:val="-4"/>
              </w:rPr>
              <w:t>а</w:t>
            </w:r>
            <w:r w:rsidRPr="00864BFA">
              <w:rPr>
                <w:rFonts w:ascii="PT Astra Serif" w:hAnsi="PT Astra Serif" w:cs="Times New Roman CYR"/>
                <w:spacing w:val="-4"/>
              </w:rPr>
              <w:t>рин, А.А. Леонов, Г.С. Титов, П.Р. Попович и другие» по а</w:t>
            </w:r>
            <w:r w:rsidRPr="00864BFA">
              <w:rPr>
                <w:rFonts w:ascii="PT Astra Serif" w:hAnsi="PT Astra Serif" w:cs="Times New Roman CYR"/>
                <w:spacing w:val="-4"/>
              </w:rPr>
              <w:t>д</w:t>
            </w:r>
            <w:r w:rsidRPr="00864BFA">
              <w:rPr>
                <w:rFonts w:ascii="PT Astra Serif" w:hAnsi="PT Astra Serif" w:cs="Times New Roman CYR"/>
                <w:spacing w:val="-4"/>
              </w:rPr>
              <w:t xml:space="preserve">ресу: Саратовская область, г. Энгельс, </w:t>
            </w:r>
            <w:proofErr w:type="spellStart"/>
            <w:r w:rsidRPr="00864BFA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864BFA">
              <w:rPr>
                <w:rFonts w:ascii="PT Astra Serif" w:hAnsi="PT Astra Serif" w:cs="Times New Roman CYR"/>
                <w:spacing w:val="-4"/>
              </w:rPr>
              <w:t xml:space="preserve">. </w:t>
            </w:r>
            <w:proofErr w:type="gramStart"/>
            <w:r w:rsidRPr="00864BFA">
              <w:rPr>
                <w:rFonts w:ascii="PT Astra Serif" w:hAnsi="PT Astra Serif" w:cs="Times New Roman CYR"/>
                <w:spacing w:val="-4"/>
              </w:rPr>
              <w:t>Энгельс -1, з/у 15б»)</w:t>
            </w:r>
            <w:proofErr w:type="gramEnd"/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60A4C" w:rsidRPr="00F16624" w:rsidRDefault="00060A4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F16624">
              <w:rPr>
                <w:rFonts w:ascii="PT Astra Serif" w:hAnsi="PT Astra Serif" w:cs="Times New Roman CYR"/>
              </w:rPr>
              <w:t>54550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60A4C" w:rsidRPr="00F16624" w:rsidRDefault="00060A4C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Реновация учреждений отрасли культуры</w:t>
            </w:r>
          </w:p>
        </w:tc>
      </w:tr>
      <w:tr w:rsidR="00891A2D" w:rsidRPr="004368E2" w:rsidTr="00891A2D">
        <w:trPr>
          <w:trHeight w:val="212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t>54801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Pr="00B72379" w:rsidRDefault="00891A2D" w:rsidP="00891A2D">
            <w:r w:rsidRPr="00B72379"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B72379">
              <w:t>Агростартап</w:t>
            </w:r>
            <w:proofErr w:type="spellEnd"/>
            <w:r w:rsidRPr="00B72379">
              <w:t>»)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>
              <w:rPr>
                <w:rFonts w:ascii="PT Astra Serif" w:hAnsi="PT Astra Serif" w:cs="Times New Roman CYR"/>
              </w:rPr>
              <w:t>54800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  <w:r w:rsidRPr="00891A2D">
              <w:rPr>
                <w:rFonts w:ascii="PT Astra Serif" w:hAnsi="PT Astra Serif"/>
              </w:rPr>
              <w:t>Создание системы поддержки фермеров и развитие сельской кооперации</w:t>
            </w:r>
          </w:p>
        </w:tc>
      </w:tr>
      <w:tr w:rsidR="00891A2D" w:rsidRPr="004368E2" w:rsidTr="00891A2D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t>54802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Pr="00B72379" w:rsidRDefault="00891A2D" w:rsidP="00891A2D">
            <w:r w:rsidRPr="00B72379"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B72379">
              <w:t>о</w:t>
            </w:r>
            <w:r w:rsidRPr="00B72379"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891A2D" w:rsidRPr="004368E2" w:rsidTr="004368E2">
        <w:trPr>
          <w:trHeight w:val="380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4368E2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B72379">
              <w:t>54803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Default="00891A2D" w:rsidP="00891A2D">
            <w:r w:rsidRPr="00B72379"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B72379">
              <w:t>н</w:t>
            </w:r>
            <w:r w:rsidRPr="00B72379"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F16624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4368E2" w:rsidRPr="004368E2" w:rsidTr="004368E2">
        <w:trPr>
          <w:trHeight w:val="366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4368E2" w:rsidRDefault="004368E2" w:rsidP="00A925D6">
            <w:pPr>
              <w:rPr>
                <w:rFonts w:ascii="PT Astra Serif" w:hAnsi="PT Astra Serif"/>
              </w:rPr>
            </w:pPr>
            <w:r w:rsidRPr="004368E2">
              <w:rPr>
                <w:rFonts w:ascii="PT Astra Serif" w:hAnsi="PT Astra Serif"/>
                <w:spacing w:val="-8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F16624" w:rsidRDefault="004368E2" w:rsidP="004368E2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Развитие сети учреждений культурно-досугового типа (с</w:t>
            </w:r>
            <w:r w:rsidRPr="00F16624">
              <w:rPr>
                <w:rFonts w:ascii="PT Astra Serif" w:hAnsi="PT Astra Serif"/>
              </w:rPr>
              <w:t>о</w:t>
            </w:r>
            <w:r w:rsidRPr="00F16624">
              <w:rPr>
                <w:rFonts w:ascii="PT Astra Serif" w:hAnsi="PT Astra Serif"/>
              </w:rPr>
              <w:t>здание и модернизация учреждений культурно-досугового типа)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68E2" w:rsidRPr="00F16624" w:rsidRDefault="004368E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F16624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368E2" w:rsidRPr="00F16624" w:rsidRDefault="004368E2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A41FB3" w:rsidRPr="006E41B4" w:rsidTr="00A41FB3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6E41B4" w:rsidRDefault="00A41FB3" w:rsidP="00A925D6">
            <w:pPr>
              <w:rPr>
                <w:rFonts w:ascii="PT Astra Serif" w:hAnsi="PT Astra Serif"/>
                <w:strike/>
              </w:rPr>
            </w:pPr>
            <w:r w:rsidRPr="000E4F9F">
              <w:t>55192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0E4F9F" w:rsidRDefault="00A41FB3" w:rsidP="00A41FB3">
            <w:r w:rsidRPr="000E4F9F">
              <w:t>Государственная поддержка отрасли культуры (госуда</w:t>
            </w:r>
            <w:r w:rsidRPr="000E4F9F">
              <w:t>р</w:t>
            </w:r>
            <w:r w:rsidRPr="000E4F9F">
              <w:t>ственная поддержка лучших сельских учреждений культ</w:t>
            </w:r>
            <w:r w:rsidRPr="000E4F9F">
              <w:t>у</w:t>
            </w:r>
            <w:r w:rsidRPr="000E4F9F">
              <w:t>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F16624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  <w:r w:rsidRPr="00F16624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A41FB3" w:rsidRPr="006E41B4" w:rsidTr="00A41FB3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6E41B4" w:rsidRDefault="00A41FB3" w:rsidP="00A925D6">
            <w:pPr>
              <w:rPr>
                <w:rFonts w:ascii="PT Astra Serif" w:hAnsi="PT Astra Serif"/>
                <w:strike/>
              </w:rPr>
            </w:pPr>
            <w:r w:rsidRPr="000E4F9F">
              <w:t>55194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Default="00A41FB3" w:rsidP="00A41FB3">
            <w:r w:rsidRPr="000E4F9F">
              <w:t>Государственная поддержка отрасли культуры (госуда</w:t>
            </w:r>
            <w:r w:rsidRPr="000E4F9F">
              <w:t>р</w:t>
            </w:r>
            <w:r w:rsidRPr="000E4F9F">
              <w:t>ственная поддержка лучших работников сельских учрежд</w:t>
            </w:r>
            <w:r w:rsidRPr="000E4F9F">
              <w:t>е</w:t>
            </w:r>
            <w:r w:rsidRPr="000E4F9F">
              <w:t>ний культуры)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A41FB3" w:rsidRPr="006E41B4" w:rsidTr="004368E2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D17C48" w:rsidRDefault="00A41FB3" w:rsidP="00A925D6">
            <w:r w:rsidRPr="00D17C48"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D17C48" w:rsidRDefault="00A41FB3" w:rsidP="00F16624">
            <w:r w:rsidRPr="00D17C48">
              <w:t>Государственная поддержка отрасли культуры (модерниз</w:t>
            </w:r>
            <w:r w:rsidRPr="00D17C48">
              <w:t>а</w:t>
            </w:r>
            <w:r w:rsidRPr="00D17C48"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F16624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F16624" w:rsidRPr="006E41B4" w:rsidTr="00864BFA">
        <w:trPr>
          <w:trHeight w:val="580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6E41B4" w:rsidRDefault="00F16624" w:rsidP="00A925D6">
            <w:pPr>
              <w:rPr>
                <w:rFonts w:ascii="PT Astra Serif" w:hAnsi="PT Astra Serif"/>
                <w:strike/>
              </w:rPr>
            </w:pPr>
            <w:r w:rsidRPr="00D17C48">
              <w:t>55198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Pr="00D17C48" w:rsidRDefault="00F16624" w:rsidP="00F16624">
            <w:r w:rsidRPr="00D17C48"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F16624" w:rsidRPr="006E41B4" w:rsidTr="00364F9A">
        <w:trPr>
          <w:trHeight w:val="666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6E41B4" w:rsidRDefault="00F16624" w:rsidP="00A925D6">
            <w:pPr>
              <w:rPr>
                <w:rFonts w:ascii="PT Astra Serif" w:hAnsi="PT Astra Serif"/>
                <w:strike/>
              </w:rPr>
            </w:pPr>
            <w:r w:rsidRPr="00D17C48">
              <w:lastRenderedPageBreak/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Default="00F16624" w:rsidP="00F16624">
            <w:r w:rsidRPr="00D17C48">
              <w:t>Государственная поддержка отрасли культуры (приобрет</w:t>
            </w:r>
            <w:r w:rsidRPr="00D17C48">
              <w:t>е</w:t>
            </w:r>
            <w:r w:rsidRPr="00D17C48"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D17C48">
              <w:t>о</w:t>
            </w:r>
            <w:r w:rsidRPr="00D17C48">
              <w:t>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6E41B4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6C530C">
        <w:trPr>
          <w:trHeight w:val="21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(финансовое обе</w:t>
            </w:r>
            <w:r w:rsidRPr="00B53E20">
              <w:t>с</w:t>
            </w:r>
            <w:r w:rsidRPr="00B53E20">
              <w:t>печение затрат на развитие Центра поддержки предприн</w:t>
            </w:r>
            <w:r w:rsidRPr="00B53E20">
              <w:t>и</w:t>
            </w:r>
            <w:r w:rsidRPr="00B53E20">
              <w:t>мательства в целях оказания комплекса услуг, направленных на вовлечение в предпринимательскую деятельность гра</w:t>
            </w:r>
            <w:r w:rsidRPr="00B53E20">
              <w:t>ж</w:t>
            </w:r>
            <w:r w:rsidRPr="00B53E20">
              <w:t>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6C530C">
            <w:pPr>
              <w:jc w:val="both"/>
              <w:rPr>
                <w:rFonts w:ascii="PT Astra Serif" w:hAnsi="PT Astra Serif"/>
              </w:rPr>
            </w:pPr>
            <w:r w:rsidRPr="006C530C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6C530C">
              <w:rPr>
                <w:rFonts w:ascii="PT Astra Serif" w:hAnsi="PT Astra Serif"/>
              </w:rPr>
              <w:t>а</w:t>
            </w:r>
            <w:r w:rsidRPr="006C530C">
              <w:rPr>
                <w:rFonts w:ascii="PT Astra Serif" w:hAnsi="PT Astra Serif"/>
              </w:rPr>
              <w:t>тельства, а также физических лиц, применяющих специал</w:t>
            </w:r>
            <w:r w:rsidRPr="006C530C">
              <w:rPr>
                <w:rFonts w:ascii="PT Astra Serif" w:hAnsi="PT Astra Serif"/>
              </w:rPr>
              <w:t>ь</w:t>
            </w:r>
            <w:r w:rsidRPr="006C530C">
              <w:rPr>
                <w:rFonts w:ascii="PT Astra Serif" w:hAnsi="PT Astra Serif"/>
              </w:rPr>
              <w:t xml:space="preserve">ный налоговый режим </w:t>
            </w:r>
            <w:r>
              <w:rPr>
                <w:rFonts w:ascii="PT Astra Serif" w:hAnsi="PT Astra Serif"/>
              </w:rPr>
              <w:t>«</w:t>
            </w:r>
            <w:r w:rsidRPr="006C530C">
              <w:rPr>
                <w:rFonts w:ascii="PT Astra Serif" w:hAnsi="PT Astra Serif"/>
              </w:rPr>
              <w:t>Налог на профессиональный доход</w:t>
            </w:r>
            <w:r>
              <w:rPr>
                <w:rFonts w:ascii="PT Astra Serif" w:hAnsi="PT Astra Serif"/>
              </w:rPr>
              <w:t>»</w:t>
            </w:r>
            <w:r w:rsidRPr="006C530C">
              <w:rPr>
                <w:rFonts w:ascii="PT Astra Serif" w:hAnsi="PT Astra Serif"/>
              </w:rPr>
              <w:t>, в субъектах Российской Федерации</w:t>
            </w:r>
          </w:p>
        </w:tc>
      </w:tr>
      <w:tr w:rsidR="006C530C" w:rsidRPr="006E41B4" w:rsidTr="00864BFA">
        <w:trPr>
          <w:trHeight w:val="265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(предоставление субсидий (грантов) субъектам малого и среднего предпр</w:t>
            </w:r>
            <w:r w:rsidRPr="00B53E20">
              <w:t>и</w:t>
            </w:r>
            <w:r w:rsidRPr="00B53E20">
              <w:t>нимательства, включенным в реестр социальных предпр</w:t>
            </w:r>
            <w:r w:rsidRPr="00B53E20">
              <w:t>и</w:t>
            </w:r>
            <w:r w:rsidRPr="00B53E20">
              <w:t>нимателей, и (или) субъектам малого и среднего предпр</w:t>
            </w:r>
            <w:r w:rsidRPr="00B53E20">
              <w:t>и</w:t>
            </w:r>
            <w:r w:rsidRPr="00B53E20">
              <w:t>нимательства,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65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(поддержка де</w:t>
            </w:r>
            <w:r w:rsidRPr="00B53E20">
              <w:t>я</w:t>
            </w:r>
            <w:r w:rsidRPr="00B53E20">
              <w:t>тельности организаций, образующих инфраструктуру по</w:t>
            </w:r>
            <w:r w:rsidRPr="00B53E20">
              <w:t>д</w:t>
            </w:r>
            <w:r w:rsidRPr="00B53E20"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</w:t>
            </w:r>
            <w:r w:rsidRPr="00B53E20">
              <w:t>е</w:t>
            </w:r>
            <w:r w:rsidRPr="00B53E20">
              <w:t>лей в рамках</w:t>
            </w:r>
            <w:proofErr w:type="gramEnd"/>
            <w:r w:rsidRPr="00B53E20">
              <w:t xml:space="preserve"> </w:t>
            </w:r>
            <w:proofErr w:type="gramStart"/>
            <w:r w:rsidRPr="00B53E20">
              <w:t>Центра «Мой бизнес»)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lastRenderedPageBreak/>
              <w:t>5527Я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Default="006C530C" w:rsidP="006C530C"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(поддержка де</w:t>
            </w:r>
            <w:r w:rsidRPr="00B53E20">
              <w:t>я</w:t>
            </w:r>
            <w:r w:rsidRPr="00B53E20">
              <w:t>тельности организаций, образующих инфраструктуру по</w:t>
            </w:r>
            <w:r w:rsidRPr="00B53E20">
              <w:t>д</w:t>
            </w:r>
            <w:r w:rsidRPr="00B53E20">
              <w:t xml:space="preserve">держки </w:t>
            </w:r>
            <w:proofErr w:type="spellStart"/>
            <w:r w:rsidRPr="00B53E20">
              <w:t>экспортно</w:t>
            </w:r>
            <w:proofErr w:type="spellEnd"/>
            <w:r w:rsidRPr="00B53E20"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5527N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(финансовое обе</w:t>
            </w:r>
            <w:r w:rsidRPr="00B53E20">
              <w:t>с</w:t>
            </w:r>
            <w:r w:rsidRPr="00B53E20">
              <w:t>печение затрат на развитие Центра поддержки предприн</w:t>
            </w:r>
            <w:r w:rsidRPr="00B53E20">
              <w:t>и</w:t>
            </w:r>
            <w:r w:rsidRPr="00B53E20">
              <w:t xml:space="preserve">мательства в целях оказания комплекса информационно-консультационных и образовательных услуг </w:t>
            </w:r>
            <w:proofErr w:type="spellStart"/>
            <w:r w:rsidRPr="00B53E20">
              <w:t>самозанятым</w:t>
            </w:r>
            <w:proofErr w:type="spellEnd"/>
            <w:r w:rsidRPr="00B53E20">
              <w:t xml:space="preserve"> гражданам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B53E20">
              <w:t>5527Q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B53E20">
              <w:t>Государственная поддержка малого и среднего предприн</w:t>
            </w:r>
            <w:r w:rsidRPr="00B53E20">
              <w:t>и</w:t>
            </w:r>
            <w:r w:rsidRPr="00B53E20">
              <w:t>мательства, а также физических лиц, применяющих спец</w:t>
            </w:r>
            <w:r w:rsidRPr="00B53E20">
              <w:t>и</w:t>
            </w:r>
            <w:r w:rsidRPr="00B53E20">
              <w:t>альный налоговый режим «Налог на профессиональный д</w:t>
            </w:r>
            <w:r w:rsidRPr="00B53E20">
              <w:t>о</w:t>
            </w:r>
            <w:r w:rsidRPr="00B53E20">
              <w:t>ход», в субъектах Российской Федерации (поддержка де</w:t>
            </w:r>
            <w:r w:rsidRPr="00B53E20">
              <w:t>я</w:t>
            </w:r>
            <w:r w:rsidRPr="00B53E20">
              <w:t>тельности организаций, образующих инфраструктуру по</w:t>
            </w:r>
            <w:r w:rsidRPr="00B53E20">
              <w:t>д</w:t>
            </w:r>
            <w:r w:rsidRPr="00B53E20">
              <w:t xml:space="preserve">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</w:t>
            </w:r>
            <w:proofErr w:type="spellStart"/>
            <w:r w:rsidRPr="00B53E20">
              <w:t>самозанятым</w:t>
            </w:r>
            <w:proofErr w:type="spellEnd"/>
            <w:r w:rsidRPr="00B53E20">
              <w:t xml:space="preserve"> гражданам в рамках Центра «Мой би</w:t>
            </w:r>
            <w:r w:rsidRPr="00B53E20">
              <w:t>з</w:t>
            </w:r>
            <w:r w:rsidRPr="00B53E20">
              <w:t>нес»)</w:t>
            </w:r>
            <w:proofErr w:type="gramEnd"/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6C530C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8653E1" w:rsidRDefault="006C530C" w:rsidP="00A925D6">
            <w:r w:rsidRPr="006C530C">
              <w:t>5527W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B53E20" w:rsidRDefault="006C530C" w:rsidP="006C530C">
            <w:proofErr w:type="gramStart"/>
            <w:r w:rsidRPr="006C530C">
              <w:t>Государственная поддержка малого и среднего предприн</w:t>
            </w:r>
            <w:r w:rsidRPr="006C530C">
              <w:t>и</w:t>
            </w:r>
            <w:r w:rsidRPr="006C530C">
              <w:t>мательства, а также физических лиц, применяющих спец</w:t>
            </w:r>
            <w:r w:rsidRPr="006C530C">
              <w:t>и</w:t>
            </w:r>
            <w:r w:rsidRPr="006C530C">
              <w:t>альный налоговый режим «Налог на профессиональный д</w:t>
            </w:r>
            <w:r w:rsidRPr="006C530C">
              <w:t>о</w:t>
            </w:r>
            <w:r w:rsidRPr="006C530C">
              <w:t>ход», в субъектах Российской Федерации (финансовое обе</w:t>
            </w:r>
            <w:r w:rsidRPr="006C530C">
              <w:t>с</w:t>
            </w:r>
            <w:r w:rsidRPr="006C530C">
              <w:t>печение затрат АО «Гарантийный фонд для субъектов мал</w:t>
            </w:r>
            <w:r w:rsidRPr="006C530C">
              <w:t>о</w:t>
            </w:r>
            <w:r w:rsidRPr="006C530C">
              <w:t>го предпринимательства Саратовской области» на исполн</w:t>
            </w:r>
            <w:r w:rsidRPr="006C530C">
              <w:t>е</w:t>
            </w:r>
            <w:r w:rsidRPr="006C530C">
              <w:t>ние обязательств по поручительствам и (или) независимым гарантиям, предоставленным в целях обеспечения исполн</w:t>
            </w:r>
            <w:r w:rsidRPr="006C530C">
              <w:t>е</w:t>
            </w:r>
            <w:r w:rsidRPr="006C530C">
              <w:t>ния обязательств субъектов малого и среднего предприн</w:t>
            </w:r>
            <w:r w:rsidRPr="006C530C">
              <w:t>и</w:t>
            </w:r>
            <w:r w:rsidRPr="006C530C">
              <w:lastRenderedPageBreak/>
              <w:t>мательства, основанных на кредитных договорах, договорах займа</w:t>
            </w:r>
            <w:proofErr w:type="gramEnd"/>
            <w:r w:rsidRPr="006C530C">
              <w:t xml:space="preserve">, </w:t>
            </w:r>
            <w:proofErr w:type="gramStart"/>
            <w:r w:rsidRPr="006C530C">
              <w:t>договорах</w:t>
            </w:r>
            <w:proofErr w:type="gramEnd"/>
            <w:r w:rsidRPr="006C530C">
              <w:t xml:space="preserve"> финансовой аренды (лизинга), договорах о предоставлении банковской гарантии и иных договорах, з</w:t>
            </w:r>
            <w:r w:rsidRPr="006C530C">
              <w:t>а</w:t>
            </w:r>
            <w:r w:rsidRPr="006C530C">
              <w:t>ключенных субъектами малого и среднего предприним</w:t>
            </w:r>
            <w:r w:rsidRPr="006C530C">
              <w:t>а</w:t>
            </w:r>
            <w:r w:rsidRPr="006C530C">
              <w:t>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6C530C" w:rsidRPr="006E41B4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lastRenderedPageBreak/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8653E1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развития инфраструктуры т</w:t>
            </w:r>
            <w:r w:rsidRPr="008653E1">
              <w:t>у</w:t>
            </w:r>
            <w:r w:rsidRPr="008653E1">
              <w:t>ризма в рамках проектов юридических лиц и индивидуал</w:t>
            </w:r>
            <w:r w:rsidRPr="008653E1">
              <w:t>ь</w:t>
            </w:r>
            <w:r w:rsidRPr="008653E1">
              <w:t>ных предпринимателей)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17FA4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17FA4" w:rsidRDefault="006C530C" w:rsidP="00517FA4">
            <w:pPr>
              <w:jc w:val="both"/>
              <w:rPr>
                <w:rFonts w:ascii="PT Astra Serif" w:hAnsi="PT Astra Serif"/>
              </w:rPr>
            </w:pPr>
            <w:r w:rsidRPr="00517FA4">
              <w:rPr>
                <w:rFonts w:ascii="PT Astra Serif" w:hAnsi="PT Astra Serif"/>
              </w:rPr>
              <w:t xml:space="preserve">Единая субсидия на достижение показателей государственной программы Российской Федерации </w:t>
            </w:r>
            <w:r>
              <w:rPr>
                <w:rFonts w:ascii="PT Astra Serif" w:hAnsi="PT Astra Serif"/>
              </w:rPr>
              <w:t>«</w:t>
            </w:r>
            <w:r w:rsidRPr="00517FA4">
              <w:rPr>
                <w:rFonts w:ascii="PT Astra Serif" w:hAnsi="PT Astra Serif"/>
              </w:rPr>
              <w:t>Развитие туризма</w:t>
            </w:r>
            <w:r>
              <w:rPr>
                <w:rFonts w:ascii="PT Astra Serif" w:hAnsi="PT Astra Serif"/>
              </w:rPr>
              <w:t>»</w:t>
            </w:r>
          </w:p>
        </w:tc>
      </w:tr>
      <w:tr w:rsidR="006C530C" w:rsidRPr="006E41B4" w:rsidTr="00517FA4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8653E1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D17C48" w:rsidRDefault="006C530C" w:rsidP="00A925D6">
            <w:r w:rsidRPr="008653E1"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Default="006C530C" w:rsidP="00517FA4">
            <w:r w:rsidRPr="008653E1">
              <w:t>Единая субсидия на достижение показателей государстве</w:t>
            </w:r>
            <w:r w:rsidRPr="008653E1">
              <w:t>н</w:t>
            </w:r>
            <w:r w:rsidRPr="008653E1">
              <w:t>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</w:t>
            </w:r>
            <w:r w:rsidRPr="008653E1">
              <w:t>и</w:t>
            </w:r>
            <w:r w:rsidRPr="008653E1">
              <w:t>пального образования, в том числе мероприятий (результ</w:t>
            </w:r>
            <w:r w:rsidRPr="008653E1">
              <w:t>а</w:t>
            </w:r>
            <w:r w:rsidRPr="008653E1">
              <w:t>тов) по обустройству туристского центра города на террит</w:t>
            </w:r>
            <w:r w:rsidRPr="008653E1">
              <w:t>о</w:t>
            </w:r>
            <w:r w:rsidRPr="008653E1">
              <w:t>рии муниципального образования в соответствии с турис</w:t>
            </w:r>
            <w:r w:rsidRPr="008653E1">
              <w:t>т</w:t>
            </w:r>
            <w:r w:rsidRPr="008653E1">
              <w:t>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6E41B4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6C530C" w:rsidRPr="006E41B4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6E41B4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6C530C" w:rsidRPr="00E4261F" w:rsidTr="00364F9A">
        <w:trPr>
          <w:trHeight w:val="70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6E41B4" w:rsidRDefault="006C530C" w:rsidP="008577FF">
            <w:pPr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6E41B4" w:rsidRDefault="006C530C" w:rsidP="00255BE4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6E41B4">
              <w:rPr>
                <w:rFonts w:ascii="PT Astra Serif" w:hAnsi="PT Astra Serif"/>
              </w:rPr>
              <w:t>р</w:t>
            </w:r>
            <w:r w:rsidRPr="006E41B4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6E41B4">
              <w:rPr>
                <w:rFonts w:ascii="PT Astra Serif" w:hAnsi="PT Astra Serif"/>
              </w:rPr>
              <w:t>охотхозяйственных</w:t>
            </w:r>
            <w:proofErr w:type="spellEnd"/>
            <w:r w:rsidRPr="006E41B4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6E41B4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6E41B4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DC02F0" w:rsidRDefault="006C530C" w:rsidP="008C06E5">
            <w:pPr>
              <w:jc w:val="both"/>
              <w:rPr>
                <w:rFonts w:ascii="PT Astra Serif" w:hAnsi="PT Astra Serif"/>
              </w:rPr>
            </w:pPr>
            <w:r w:rsidRPr="006E41B4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Pr="006E41B4">
              <w:rPr>
                <w:rFonts w:ascii="PT Astra Serif" w:hAnsi="PT Astra Serif"/>
              </w:rPr>
              <w:t>а</w:t>
            </w:r>
            <w:r w:rsidRPr="006E41B4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C9616B" w:rsidRPr="00901E26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901E26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5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40A0"/>
    <w:rsid w:val="007B49D8"/>
    <w:rsid w:val="007B4A03"/>
    <w:rsid w:val="007B6DBE"/>
    <w:rsid w:val="007B6EE1"/>
    <w:rsid w:val="007B711B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75E"/>
    <w:rsid w:val="00C107F4"/>
    <w:rsid w:val="00C10D06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044ACB-D3CF-486E-A780-6F8FCFE8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4410</TotalTime>
  <Pages>15</Pages>
  <Words>3004</Words>
  <Characters>24934</Characters>
  <Application>Microsoft Office Word</Application>
  <DocSecurity>0</DocSecurity>
  <Lines>207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588</cp:revision>
  <cp:lastPrinted>2023-02-09T08:23:00Z</cp:lastPrinted>
  <dcterms:created xsi:type="dcterms:W3CDTF">2020-02-27T08:27:00Z</dcterms:created>
  <dcterms:modified xsi:type="dcterms:W3CDTF">2024-01-29T05:18:00Z</dcterms:modified>
</cp:coreProperties>
</file>